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A03DCD4" w14:textId="77777777" w:rsidR="00056B7C" w:rsidRDefault="00056B7C" w:rsidP="00056B7C">
      <w:pPr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                </w:t>
      </w:r>
      <w:r>
        <w:rPr>
          <w:rFonts w:ascii="Arial" w:hAnsi="Arial" w:cs="Arial"/>
          <w:sz w:val="16"/>
          <w:szCs w:val="16"/>
        </w:rPr>
        <w:t>Załącznik do wniosku – ANKIETA</w:t>
      </w:r>
    </w:p>
    <w:p w14:paraId="213B8011" w14:textId="77777777" w:rsidR="00056B7C" w:rsidRDefault="00056B7C" w:rsidP="00056B7C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ANKIETA</w:t>
      </w:r>
    </w:p>
    <w:p w14:paraId="02ACD7DC" w14:textId="77777777" w:rsidR="00056B7C" w:rsidRDefault="00056B7C" w:rsidP="00056B7C">
      <w:pPr>
        <w:jc w:val="center"/>
        <w:rPr>
          <w:rFonts w:ascii="Arial" w:eastAsia="Arial Unicode MS" w:hAnsi="Arial" w:cs="Arial"/>
          <w:b/>
          <w:sz w:val="22"/>
          <w:szCs w:val="22"/>
        </w:rPr>
      </w:pPr>
      <w:r>
        <w:rPr>
          <w:rFonts w:ascii="Arial" w:hAnsi="Arial" w:cs="Arial"/>
          <w:b/>
          <w:sz w:val="20"/>
          <w:szCs w:val="20"/>
        </w:rPr>
        <w:t xml:space="preserve">STWIERDZAJĄCA STOPIEŃ SPEŁNIENIA PRZEZ OBIEKT </w:t>
      </w:r>
      <w:r w:rsidRPr="00D256DB">
        <w:rPr>
          <w:rFonts w:ascii="Arial" w:hAnsi="Arial" w:cs="Arial"/>
          <w:b/>
          <w:sz w:val="20"/>
          <w:szCs w:val="20"/>
        </w:rPr>
        <w:t xml:space="preserve">HOTELARSKI WYMAGAŃ DO RODZAJU </w:t>
      </w:r>
      <w:r>
        <w:rPr>
          <w:rFonts w:ascii="Arial" w:hAnsi="Arial" w:cs="Arial"/>
          <w:b/>
          <w:sz w:val="20"/>
          <w:szCs w:val="20"/>
        </w:rPr>
        <w:t xml:space="preserve">PENSJONATU  KAT. </w:t>
      </w:r>
      <w:r w:rsidR="005A637D">
        <w:rPr>
          <w:rFonts w:ascii="Arial" w:hAnsi="Arial" w:cs="Arial"/>
          <w:b/>
          <w:sz w:val="22"/>
          <w:szCs w:val="22"/>
        </w:rPr>
        <w:t>**** (cztery gwiazd</w:t>
      </w:r>
      <w:r>
        <w:rPr>
          <w:rFonts w:ascii="Arial" w:hAnsi="Arial" w:cs="Arial"/>
          <w:b/>
          <w:sz w:val="22"/>
          <w:szCs w:val="22"/>
        </w:rPr>
        <w:t>k</w:t>
      </w:r>
      <w:r w:rsidR="005A637D">
        <w:rPr>
          <w:rFonts w:ascii="Arial" w:hAnsi="Arial" w:cs="Arial"/>
          <w:b/>
          <w:sz w:val="22"/>
          <w:szCs w:val="22"/>
        </w:rPr>
        <w:t>i</w:t>
      </w:r>
      <w:r>
        <w:rPr>
          <w:rFonts w:ascii="Arial" w:hAnsi="Arial" w:cs="Arial"/>
          <w:b/>
          <w:sz w:val="22"/>
          <w:szCs w:val="22"/>
        </w:rPr>
        <w:t>)</w:t>
      </w:r>
    </w:p>
    <w:p w14:paraId="3BE1B191" w14:textId="77777777" w:rsidR="00056B7C" w:rsidRDefault="00056B7C" w:rsidP="00056B7C">
      <w:pPr>
        <w:ind w:left="-360"/>
        <w:jc w:val="center"/>
        <w:rPr>
          <w:rFonts w:ascii="Arial" w:hAnsi="Arial" w:cs="Arial"/>
          <w:sz w:val="16"/>
          <w:szCs w:val="16"/>
        </w:rPr>
      </w:pPr>
    </w:p>
    <w:p w14:paraId="5C65ECAE" w14:textId="77777777" w:rsidR="003D290B" w:rsidRPr="003D290B" w:rsidRDefault="003D290B" w:rsidP="003D290B">
      <w:pPr>
        <w:rPr>
          <w:rFonts w:ascii="Arial" w:hAnsi="Arial" w:cs="Arial"/>
          <w:b/>
          <w:sz w:val="20"/>
          <w:szCs w:val="20"/>
          <w:u w:val="single"/>
        </w:rPr>
      </w:pPr>
      <w:r w:rsidRPr="003D290B">
        <w:rPr>
          <w:rFonts w:ascii="Arial" w:hAnsi="Arial" w:cs="Arial"/>
          <w:b/>
          <w:sz w:val="20"/>
          <w:szCs w:val="20"/>
          <w:u w:val="single"/>
        </w:rPr>
        <w:t>OPIS OBIEKTU</w:t>
      </w:r>
    </w:p>
    <w:p w14:paraId="4D35BA5C" w14:textId="77777777" w:rsidR="003D290B" w:rsidRPr="003D290B" w:rsidRDefault="003D290B" w:rsidP="003D290B">
      <w:pPr>
        <w:rPr>
          <w:rFonts w:ascii="Arial" w:hAnsi="Arial" w:cs="Arial"/>
          <w:sz w:val="16"/>
          <w:szCs w:val="16"/>
        </w:rPr>
      </w:pPr>
    </w:p>
    <w:p w14:paraId="213B2B86" w14:textId="77777777" w:rsidR="003D290B" w:rsidRPr="003D290B" w:rsidRDefault="003D290B" w:rsidP="003D290B">
      <w:pPr>
        <w:rPr>
          <w:rFonts w:ascii="Arial" w:hAnsi="Arial" w:cs="Arial"/>
          <w:b/>
          <w:sz w:val="20"/>
          <w:szCs w:val="20"/>
        </w:rPr>
      </w:pPr>
      <w:r w:rsidRPr="003D290B">
        <w:rPr>
          <w:rFonts w:ascii="Arial" w:hAnsi="Arial" w:cs="Arial"/>
          <w:b/>
          <w:sz w:val="20"/>
          <w:szCs w:val="20"/>
        </w:rPr>
        <w:t xml:space="preserve">1. Nazwa obiektu:  </w:t>
      </w:r>
      <w:r w:rsidRPr="003D290B">
        <w:rPr>
          <w:rFonts w:ascii="Arial" w:hAnsi="Arial" w:cs="Arial"/>
          <w:sz w:val="20"/>
          <w:szCs w:val="20"/>
        </w:rPr>
        <w:t>……………….………………………………………………………………………………</w:t>
      </w:r>
    </w:p>
    <w:p w14:paraId="76016DD2" w14:textId="77777777" w:rsidR="003D290B" w:rsidRPr="003D290B" w:rsidRDefault="003D290B" w:rsidP="003D290B">
      <w:pPr>
        <w:rPr>
          <w:rFonts w:ascii="Arial" w:hAnsi="Arial" w:cs="Arial"/>
          <w:sz w:val="20"/>
          <w:szCs w:val="20"/>
        </w:rPr>
      </w:pPr>
    </w:p>
    <w:p w14:paraId="2FDF0FB2" w14:textId="77777777" w:rsidR="003D290B" w:rsidRPr="003D290B" w:rsidRDefault="003D290B" w:rsidP="003D290B">
      <w:pPr>
        <w:rPr>
          <w:rFonts w:ascii="Arial" w:hAnsi="Arial" w:cs="Arial"/>
          <w:sz w:val="20"/>
          <w:szCs w:val="20"/>
        </w:rPr>
      </w:pPr>
      <w:r w:rsidRPr="003D290B">
        <w:rPr>
          <w:rFonts w:ascii="Arial" w:hAnsi="Arial" w:cs="Arial"/>
          <w:b/>
          <w:sz w:val="20"/>
          <w:szCs w:val="20"/>
        </w:rPr>
        <w:t>2. Adres obiektu:</w:t>
      </w:r>
      <w:r w:rsidRPr="003D290B">
        <w:rPr>
          <w:rFonts w:ascii="Arial" w:hAnsi="Arial" w:cs="Arial"/>
          <w:sz w:val="20"/>
          <w:szCs w:val="20"/>
        </w:rPr>
        <w:t>………………………….……………..………….…………….…………………..…………</w:t>
      </w:r>
    </w:p>
    <w:p w14:paraId="1B69E3A0" w14:textId="77777777" w:rsidR="003D290B" w:rsidRPr="003D290B" w:rsidRDefault="003D290B" w:rsidP="003D290B">
      <w:pPr>
        <w:rPr>
          <w:rFonts w:ascii="Arial" w:hAnsi="Arial" w:cs="Arial"/>
          <w:b/>
          <w:sz w:val="20"/>
          <w:szCs w:val="20"/>
        </w:rPr>
      </w:pPr>
    </w:p>
    <w:p w14:paraId="484E414C" w14:textId="77777777" w:rsidR="003D290B" w:rsidRPr="003D290B" w:rsidRDefault="003D290B" w:rsidP="003D290B">
      <w:pPr>
        <w:rPr>
          <w:rFonts w:ascii="Arial" w:hAnsi="Arial" w:cs="Arial"/>
          <w:sz w:val="20"/>
          <w:szCs w:val="20"/>
        </w:rPr>
      </w:pPr>
      <w:r w:rsidRPr="003D290B">
        <w:rPr>
          <w:rFonts w:ascii="Arial" w:hAnsi="Arial" w:cs="Arial"/>
          <w:b/>
          <w:sz w:val="20"/>
          <w:szCs w:val="20"/>
        </w:rPr>
        <w:t>3. Kontakt</w:t>
      </w:r>
      <w:r w:rsidRPr="003D290B">
        <w:rPr>
          <w:rFonts w:ascii="Arial" w:hAnsi="Arial" w:cs="Arial"/>
          <w:sz w:val="20"/>
          <w:szCs w:val="20"/>
        </w:rPr>
        <w:t xml:space="preserve">: </w:t>
      </w:r>
    </w:p>
    <w:p w14:paraId="7D2BE815" w14:textId="77777777" w:rsidR="003D290B" w:rsidRPr="003D290B" w:rsidRDefault="003D290B" w:rsidP="003D290B">
      <w:pPr>
        <w:rPr>
          <w:rFonts w:ascii="Arial" w:hAnsi="Arial" w:cs="Arial"/>
          <w:sz w:val="20"/>
          <w:szCs w:val="20"/>
        </w:rPr>
      </w:pPr>
      <w:r w:rsidRPr="003D290B">
        <w:rPr>
          <w:rFonts w:ascii="Arial" w:hAnsi="Arial" w:cs="Arial"/>
          <w:sz w:val="20"/>
          <w:szCs w:val="20"/>
        </w:rPr>
        <w:t>- numer telefonu: ……………….……………  - adres poczty elektronicznej: ……………………..……….</w:t>
      </w:r>
    </w:p>
    <w:p w14:paraId="187367EA" w14:textId="77777777" w:rsidR="003D290B" w:rsidRPr="003D290B" w:rsidRDefault="003D290B" w:rsidP="003D290B">
      <w:pPr>
        <w:rPr>
          <w:rFonts w:ascii="Arial" w:hAnsi="Arial" w:cs="Arial"/>
          <w:sz w:val="20"/>
          <w:szCs w:val="20"/>
        </w:rPr>
      </w:pPr>
    </w:p>
    <w:p w14:paraId="1E664045" w14:textId="77777777" w:rsidR="003D290B" w:rsidRPr="003D290B" w:rsidRDefault="003D290B" w:rsidP="003D290B">
      <w:pPr>
        <w:rPr>
          <w:rFonts w:ascii="Arial" w:hAnsi="Arial" w:cs="Arial"/>
          <w:sz w:val="20"/>
          <w:szCs w:val="20"/>
        </w:rPr>
      </w:pPr>
      <w:r w:rsidRPr="003D290B">
        <w:rPr>
          <w:rFonts w:ascii="Arial" w:hAnsi="Arial" w:cs="Arial"/>
          <w:sz w:val="20"/>
          <w:szCs w:val="20"/>
        </w:rPr>
        <w:t xml:space="preserve"> - numer faksu </w:t>
      </w:r>
    </w:p>
    <w:p w14:paraId="53BC5CC0" w14:textId="77777777" w:rsidR="003D290B" w:rsidRPr="003D290B" w:rsidRDefault="003D290B" w:rsidP="003D290B">
      <w:pPr>
        <w:rPr>
          <w:rFonts w:ascii="Arial" w:hAnsi="Arial" w:cs="Arial"/>
          <w:sz w:val="20"/>
          <w:szCs w:val="20"/>
        </w:rPr>
      </w:pPr>
      <w:r w:rsidRPr="003D290B">
        <w:rPr>
          <w:rFonts w:ascii="Arial" w:hAnsi="Arial" w:cs="Arial"/>
          <w:sz w:val="20"/>
          <w:szCs w:val="20"/>
        </w:rPr>
        <w:t xml:space="preserve">  (o ile obiekt posiada):  ……………………..  - adres strony internetowej: …………………..……………</w:t>
      </w:r>
    </w:p>
    <w:p w14:paraId="7C3F08BD" w14:textId="77777777" w:rsidR="003D290B" w:rsidRPr="003D290B" w:rsidRDefault="003D290B" w:rsidP="003D290B">
      <w:pPr>
        <w:rPr>
          <w:rFonts w:ascii="Arial" w:hAnsi="Arial" w:cs="Arial"/>
          <w:sz w:val="20"/>
          <w:szCs w:val="20"/>
        </w:rPr>
      </w:pPr>
    </w:p>
    <w:p w14:paraId="193F3672" w14:textId="77777777" w:rsidR="003D290B" w:rsidRPr="003D290B" w:rsidRDefault="003D290B" w:rsidP="003D290B">
      <w:pPr>
        <w:rPr>
          <w:rFonts w:ascii="Arial" w:hAnsi="Arial" w:cs="Arial"/>
          <w:sz w:val="20"/>
          <w:szCs w:val="20"/>
        </w:rPr>
      </w:pPr>
      <w:r w:rsidRPr="003D290B">
        <w:rPr>
          <w:rFonts w:ascii="Arial" w:hAnsi="Arial" w:cs="Arial"/>
          <w:b/>
          <w:sz w:val="20"/>
          <w:szCs w:val="20"/>
        </w:rPr>
        <w:t>4. Położenie obiektu:</w:t>
      </w:r>
      <w:r w:rsidRPr="003D290B">
        <w:rPr>
          <w:rFonts w:ascii="Arial" w:hAnsi="Arial" w:cs="Arial"/>
          <w:sz w:val="20"/>
          <w:szCs w:val="20"/>
        </w:rPr>
        <w:t xml:space="preserve">   ………………………………..…………        ………………………………..…..…</w:t>
      </w:r>
    </w:p>
    <w:p w14:paraId="29186997" w14:textId="77777777" w:rsidR="003D290B" w:rsidRPr="003D290B" w:rsidRDefault="003D290B" w:rsidP="003D290B">
      <w:pPr>
        <w:rPr>
          <w:rFonts w:ascii="Arial" w:hAnsi="Arial" w:cs="Arial"/>
          <w:sz w:val="18"/>
          <w:szCs w:val="18"/>
        </w:rPr>
      </w:pPr>
      <w:r w:rsidRPr="003D290B">
        <w:rPr>
          <w:rFonts w:ascii="Arial" w:hAnsi="Arial" w:cs="Arial"/>
          <w:sz w:val="18"/>
          <w:szCs w:val="18"/>
        </w:rPr>
        <w:t xml:space="preserve">                                                    (powiat)                                                                      (gmina)</w:t>
      </w:r>
    </w:p>
    <w:p w14:paraId="289785D9" w14:textId="77777777" w:rsidR="003D290B" w:rsidRPr="003D290B" w:rsidRDefault="003D290B" w:rsidP="003D290B">
      <w:pPr>
        <w:rPr>
          <w:rFonts w:ascii="Arial" w:hAnsi="Arial" w:cs="Arial"/>
          <w:sz w:val="18"/>
          <w:szCs w:val="18"/>
        </w:rPr>
      </w:pPr>
    </w:p>
    <w:p w14:paraId="57F68DF4" w14:textId="77777777" w:rsidR="003D290B" w:rsidRPr="003D290B" w:rsidRDefault="003D290B" w:rsidP="003D290B">
      <w:pPr>
        <w:rPr>
          <w:rFonts w:ascii="Arial" w:hAnsi="Arial" w:cs="Arial"/>
          <w:sz w:val="20"/>
          <w:szCs w:val="20"/>
        </w:rPr>
      </w:pPr>
      <w:r w:rsidRPr="003D290B">
        <w:rPr>
          <w:rFonts w:ascii="Arial" w:hAnsi="Arial" w:cs="Arial"/>
          <w:sz w:val="20"/>
          <w:szCs w:val="20"/>
        </w:rPr>
        <w:t>………………………………………………………………………………..…………………………….………</w:t>
      </w:r>
    </w:p>
    <w:p w14:paraId="28B0A55B" w14:textId="77777777" w:rsidR="003D290B" w:rsidRPr="003D290B" w:rsidRDefault="003D290B" w:rsidP="003D290B">
      <w:pPr>
        <w:jc w:val="both"/>
        <w:rPr>
          <w:rFonts w:ascii="Arial" w:hAnsi="Arial" w:cs="Arial"/>
          <w:sz w:val="20"/>
          <w:szCs w:val="20"/>
        </w:rPr>
      </w:pPr>
      <w:r w:rsidRPr="003D290B">
        <w:rPr>
          <w:rFonts w:ascii="Arial" w:hAnsi="Arial" w:cs="Arial"/>
          <w:sz w:val="20"/>
          <w:szCs w:val="20"/>
        </w:rPr>
        <w:t xml:space="preserve">                                                   (np. przy drodze krajowej A4, w centrum miasta  itp.)</w:t>
      </w:r>
    </w:p>
    <w:p w14:paraId="1BC45420" w14:textId="77777777" w:rsidR="003D290B" w:rsidRPr="003D290B" w:rsidRDefault="003D290B" w:rsidP="003D290B">
      <w:pPr>
        <w:jc w:val="both"/>
        <w:rPr>
          <w:rFonts w:ascii="Arial" w:hAnsi="Arial" w:cs="Arial"/>
          <w:sz w:val="20"/>
          <w:szCs w:val="20"/>
        </w:rPr>
      </w:pPr>
      <w:r w:rsidRPr="003D290B">
        <w:rPr>
          <w:rFonts w:ascii="Arial" w:hAnsi="Arial" w:cs="Arial"/>
          <w:b/>
          <w:sz w:val="20"/>
          <w:szCs w:val="20"/>
        </w:rPr>
        <w:t xml:space="preserve"> </w:t>
      </w:r>
    </w:p>
    <w:p w14:paraId="55DC0EB7" w14:textId="77777777" w:rsidR="003D290B" w:rsidRPr="003D290B" w:rsidRDefault="003D290B" w:rsidP="003D290B">
      <w:pPr>
        <w:jc w:val="both"/>
        <w:rPr>
          <w:rFonts w:ascii="Arial" w:hAnsi="Arial" w:cs="Arial"/>
          <w:sz w:val="16"/>
          <w:szCs w:val="16"/>
        </w:rPr>
      </w:pPr>
      <w:r w:rsidRPr="003D290B">
        <w:rPr>
          <w:rFonts w:ascii="Arial" w:hAnsi="Arial" w:cs="Arial"/>
          <w:b/>
          <w:sz w:val="20"/>
          <w:szCs w:val="20"/>
        </w:rPr>
        <w:t>5. Okres świadczenia usług:</w:t>
      </w:r>
      <w:r w:rsidRPr="003D290B">
        <w:rPr>
          <w:rFonts w:ascii="Arial" w:hAnsi="Arial" w:cs="Arial"/>
          <w:sz w:val="16"/>
          <w:szCs w:val="16"/>
        </w:rPr>
        <w:t>…………………………………………………………………………………………………………</w:t>
      </w:r>
    </w:p>
    <w:p w14:paraId="762D5A12" w14:textId="77777777" w:rsidR="003D290B" w:rsidRPr="003D290B" w:rsidRDefault="003D290B" w:rsidP="003D290B">
      <w:pPr>
        <w:jc w:val="both"/>
        <w:rPr>
          <w:rFonts w:ascii="Arial" w:hAnsi="Arial" w:cs="Arial"/>
          <w:sz w:val="16"/>
          <w:szCs w:val="16"/>
        </w:rPr>
      </w:pPr>
      <w:r w:rsidRPr="003D290B">
        <w:rPr>
          <w:rFonts w:ascii="Arial" w:hAnsi="Arial" w:cs="Arial"/>
          <w:sz w:val="16"/>
          <w:szCs w:val="16"/>
        </w:rPr>
        <w:t xml:space="preserve">                                                                   (całorocznie / sezonowo w okresie od … do …)</w:t>
      </w:r>
    </w:p>
    <w:p w14:paraId="44E54B57" w14:textId="77777777" w:rsidR="003D290B" w:rsidRPr="003D290B" w:rsidRDefault="003D290B" w:rsidP="003D290B">
      <w:pPr>
        <w:jc w:val="both"/>
        <w:rPr>
          <w:rFonts w:ascii="Arial" w:hAnsi="Arial" w:cs="Arial"/>
          <w:sz w:val="16"/>
          <w:szCs w:val="16"/>
        </w:rPr>
      </w:pPr>
    </w:p>
    <w:p w14:paraId="2B882A8A" w14:textId="77777777" w:rsidR="003D290B" w:rsidRPr="003D290B" w:rsidRDefault="003D290B" w:rsidP="003D290B">
      <w:pPr>
        <w:jc w:val="both"/>
        <w:rPr>
          <w:rFonts w:ascii="Arial" w:hAnsi="Arial" w:cs="Arial"/>
          <w:b/>
          <w:sz w:val="20"/>
          <w:szCs w:val="20"/>
        </w:rPr>
      </w:pPr>
      <w:r w:rsidRPr="003D290B">
        <w:rPr>
          <w:rFonts w:ascii="Arial" w:hAnsi="Arial" w:cs="Arial"/>
          <w:b/>
          <w:sz w:val="20"/>
          <w:szCs w:val="20"/>
        </w:rPr>
        <w:t>6. Jednostki mieszkalne i miejsca noclegowe: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41"/>
        <w:gridCol w:w="1109"/>
        <w:gridCol w:w="1371"/>
        <w:gridCol w:w="1707"/>
      </w:tblGrid>
      <w:tr w:rsidR="003D290B" w:rsidRPr="003D290B" w14:paraId="78C6DCFE" w14:textId="77777777" w:rsidTr="00526B8C">
        <w:tblPrEx>
          <w:tblCellMar>
            <w:top w:w="0" w:type="dxa"/>
            <w:bottom w:w="0" w:type="dxa"/>
          </w:tblCellMar>
        </w:tblPrEx>
        <w:trPr>
          <w:cantSplit/>
          <w:trHeight w:hRule="exact" w:val="413"/>
          <w:jc w:val="center"/>
        </w:trPr>
        <w:tc>
          <w:tcPr>
            <w:tcW w:w="4041" w:type="dxa"/>
            <w:vMerge w:val="restart"/>
            <w:vAlign w:val="center"/>
          </w:tcPr>
          <w:p w14:paraId="21D4B31F" w14:textId="77777777" w:rsidR="003D290B" w:rsidRPr="003D290B" w:rsidRDefault="003D290B" w:rsidP="003D290B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  <w:r w:rsidRPr="003D290B">
              <w:rPr>
                <w:rFonts w:ascii="Arial" w:hAnsi="Arial" w:cs="Arial"/>
                <w:sz w:val="18"/>
                <w:szCs w:val="18"/>
              </w:rPr>
              <w:t xml:space="preserve">      </w:t>
            </w:r>
            <w:r w:rsidRPr="003D290B">
              <w:rPr>
                <w:rFonts w:ascii="Arial" w:hAnsi="Arial" w:cs="Arial"/>
                <w:b/>
                <w:sz w:val="18"/>
                <w:szCs w:val="18"/>
              </w:rPr>
              <w:t>Wyszczególnienie</w:t>
            </w:r>
          </w:p>
        </w:tc>
        <w:tc>
          <w:tcPr>
            <w:tcW w:w="2480" w:type="dxa"/>
            <w:gridSpan w:val="2"/>
            <w:vAlign w:val="center"/>
          </w:tcPr>
          <w:p w14:paraId="77E86E92" w14:textId="77777777" w:rsidR="003D290B" w:rsidRPr="003D290B" w:rsidRDefault="003D290B" w:rsidP="003D290B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  <w:r w:rsidRPr="003D290B">
              <w:rPr>
                <w:rFonts w:ascii="Arial" w:hAnsi="Arial" w:cs="Arial"/>
                <w:b/>
                <w:sz w:val="18"/>
                <w:szCs w:val="18"/>
              </w:rPr>
              <w:t xml:space="preserve">       Liczba jednostek</w:t>
            </w:r>
          </w:p>
          <w:p w14:paraId="2AE6CDBA" w14:textId="77777777" w:rsidR="003D290B" w:rsidRPr="003D290B" w:rsidRDefault="003D290B" w:rsidP="003D290B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  <w:r w:rsidRPr="003D290B">
              <w:rPr>
                <w:rFonts w:ascii="Arial" w:hAnsi="Arial" w:cs="Arial"/>
                <w:b/>
                <w:sz w:val="18"/>
                <w:szCs w:val="18"/>
              </w:rPr>
              <w:t xml:space="preserve">         mieszkalnych</w:t>
            </w:r>
          </w:p>
          <w:p w14:paraId="736F279E" w14:textId="77777777" w:rsidR="003D290B" w:rsidRPr="003D290B" w:rsidRDefault="003D290B" w:rsidP="003D290B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0A4FCA71" w14:textId="77777777" w:rsidR="003D290B" w:rsidRPr="003D290B" w:rsidRDefault="003D290B" w:rsidP="003D290B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32161636" w14:textId="77777777" w:rsidR="003D290B" w:rsidRPr="003D290B" w:rsidRDefault="003D290B" w:rsidP="003D290B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  <w:r w:rsidRPr="003D290B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proofErr w:type="spellStart"/>
            <w:r w:rsidRPr="003D290B">
              <w:rPr>
                <w:rFonts w:ascii="Arial" w:hAnsi="Arial" w:cs="Arial"/>
                <w:b/>
                <w:sz w:val="18"/>
                <w:szCs w:val="18"/>
              </w:rPr>
              <w:t>miemimieszkalnych</w:t>
            </w:r>
            <w:proofErr w:type="spellEnd"/>
          </w:p>
        </w:tc>
        <w:tc>
          <w:tcPr>
            <w:tcW w:w="1707" w:type="dxa"/>
            <w:vMerge w:val="restart"/>
          </w:tcPr>
          <w:p w14:paraId="145EE232" w14:textId="77777777" w:rsidR="003D290B" w:rsidRPr="003D290B" w:rsidRDefault="003D290B" w:rsidP="003D290B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  <w:r w:rsidRPr="003D290B">
              <w:rPr>
                <w:rFonts w:ascii="Arial" w:hAnsi="Arial" w:cs="Arial"/>
                <w:b/>
                <w:sz w:val="18"/>
                <w:szCs w:val="18"/>
              </w:rPr>
              <w:t xml:space="preserve">  </w:t>
            </w:r>
          </w:p>
          <w:p w14:paraId="17186412" w14:textId="77777777" w:rsidR="003D290B" w:rsidRPr="003D290B" w:rsidRDefault="003D290B" w:rsidP="003D290B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  <w:r w:rsidRPr="003D290B">
              <w:rPr>
                <w:rFonts w:ascii="Arial" w:hAnsi="Arial" w:cs="Arial"/>
                <w:b/>
                <w:sz w:val="18"/>
                <w:szCs w:val="18"/>
              </w:rPr>
              <w:t xml:space="preserve">  Liczba miejsc </w:t>
            </w:r>
          </w:p>
          <w:p w14:paraId="1DC3BA18" w14:textId="77777777" w:rsidR="003D290B" w:rsidRPr="003D290B" w:rsidRDefault="003D290B" w:rsidP="003D290B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  <w:r w:rsidRPr="003D290B">
              <w:rPr>
                <w:rFonts w:ascii="Arial" w:hAnsi="Arial" w:cs="Arial"/>
                <w:b/>
                <w:sz w:val="18"/>
                <w:szCs w:val="18"/>
              </w:rPr>
              <w:t xml:space="preserve">  noclegowych</w:t>
            </w:r>
          </w:p>
        </w:tc>
      </w:tr>
      <w:tr w:rsidR="003D290B" w:rsidRPr="003D290B" w14:paraId="15C64F80" w14:textId="77777777" w:rsidTr="00526B8C">
        <w:tblPrEx>
          <w:tblCellMar>
            <w:top w:w="0" w:type="dxa"/>
            <w:bottom w:w="0" w:type="dxa"/>
          </w:tblCellMar>
        </w:tblPrEx>
        <w:trPr>
          <w:cantSplit/>
          <w:trHeight w:hRule="exact" w:val="418"/>
          <w:jc w:val="center"/>
        </w:trPr>
        <w:tc>
          <w:tcPr>
            <w:tcW w:w="4041" w:type="dxa"/>
            <w:vMerge/>
          </w:tcPr>
          <w:p w14:paraId="0018F7E9" w14:textId="77777777" w:rsidR="003D290B" w:rsidRPr="003D290B" w:rsidRDefault="003D290B" w:rsidP="003D290B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09" w:type="dxa"/>
            <w:vAlign w:val="center"/>
          </w:tcPr>
          <w:p w14:paraId="58EB4E08" w14:textId="77777777" w:rsidR="003D290B" w:rsidRPr="003D290B" w:rsidRDefault="003D290B" w:rsidP="003D290B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3D290B">
              <w:rPr>
                <w:rFonts w:ascii="Arial" w:hAnsi="Arial" w:cs="Arial"/>
                <w:sz w:val="18"/>
                <w:szCs w:val="18"/>
              </w:rPr>
              <w:t xml:space="preserve">z </w:t>
            </w:r>
            <w:proofErr w:type="spellStart"/>
            <w:r w:rsidRPr="003D290B">
              <w:rPr>
                <w:rFonts w:ascii="Arial" w:hAnsi="Arial" w:cs="Arial"/>
                <w:sz w:val="18"/>
                <w:szCs w:val="18"/>
              </w:rPr>
              <w:t>łaz</w:t>
            </w:r>
            <w:proofErr w:type="spellEnd"/>
            <w:r w:rsidRPr="003D290B">
              <w:rPr>
                <w:rFonts w:ascii="Arial" w:hAnsi="Arial" w:cs="Arial"/>
                <w:sz w:val="18"/>
                <w:szCs w:val="18"/>
              </w:rPr>
              <w:t>. i WC</w:t>
            </w:r>
          </w:p>
        </w:tc>
        <w:tc>
          <w:tcPr>
            <w:tcW w:w="1371" w:type="dxa"/>
            <w:vAlign w:val="center"/>
          </w:tcPr>
          <w:p w14:paraId="561D5F13" w14:textId="77777777" w:rsidR="003D290B" w:rsidRPr="003D290B" w:rsidRDefault="003D290B" w:rsidP="003D290B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3D290B">
              <w:rPr>
                <w:rFonts w:ascii="Arial" w:hAnsi="Arial" w:cs="Arial"/>
                <w:sz w:val="18"/>
                <w:szCs w:val="18"/>
              </w:rPr>
              <w:t>bez węzła</w:t>
            </w:r>
          </w:p>
          <w:p w14:paraId="3FD53F08" w14:textId="77777777" w:rsidR="003D290B" w:rsidRPr="003D290B" w:rsidRDefault="003D290B" w:rsidP="003D290B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3D290B">
              <w:rPr>
                <w:rFonts w:ascii="Arial" w:hAnsi="Arial" w:cs="Arial"/>
                <w:sz w:val="18"/>
                <w:szCs w:val="18"/>
              </w:rPr>
              <w:t>sanitarnego</w:t>
            </w:r>
          </w:p>
        </w:tc>
        <w:tc>
          <w:tcPr>
            <w:tcW w:w="1707" w:type="dxa"/>
            <w:vMerge/>
          </w:tcPr>
          <w:p w14:paraId="72DFFBA8" w14:textId="77777777" w:rsidR="003D290B" w:rsidRPr="003D290B" w:rsidRDefault="003D290B" w:rsidP="003D290B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D290B" w:rsidRPr="003D290B" w14:paraId="113BD1D4" w14:textId="77777777" w:rsidTr="00526B8C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  <w:jc w:val="center"/>
        </w:trPr>
        <w:tc>
          <w:tcPr>
            <w:tcW w:w="4041" w:type="dxa"/>
            <w:vAlign w:val="center"/>
          </w:tcPr>
          <w:p w14:paraId="73E49187" w14:textId="77777777" w:rsidR="003D290B" w:rsidRPr="003D290B" w:rsidRDefault="003D290B" w:rsidP="003D290B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3D290B">
              <w:rPr>
                <w:rFonts w:ascii="Arial" w:hAnsi="Arial" w:cs="Arial"/>
                <w:sz w:val="18"/>
                <w:szCs w:val="18"/>
              </w:rPr>
              <w:t xml:space="preserve"> apartamenty</w:t>
            </w:r>
          </w:p>
        </w:tc>
        <w:tc>
          <w:tcPr>
            <w:tcW w:w="1109" w:type="dxa"/>
            <w:vAlign w:val="center"/>
          </w:tcPr>
          <w:p w14:paraId="22AFD271" w14:textId="77777777" w:rsidR="003D290B" w:rsidRPr="003D290B" w:rsidRDefault="003D290B" w:rsidP="003D290B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1" w:type="dxa"/>
            <w:vAlign w:val="center"/>
          </w:tcPr>
          <w:p w14:paraId="4E291031" w14:textId="77777777" w:rsidR="003D290B" w:rsidRPr="003D290B" w:rsidRDefault="003D290B" w:rsidP="003D290B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7" w:type="dxa"/>
          </w:tcPr>
          <w:p w14:paraId="185F0B29" w14:textId="77777777" w:rsidR="003D290B" w:rsidRPr="003D290B" w:rsidRDefault="003D290B" w:rsidP="003D290B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D290B" w:rsidRPr="003D290B" w14:paraId="57EEC4F3" w14:textId="77777777" w:rsidTr="00526B8C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  <w:jc w:val="center"/>
        </w:trPr>
        <w:tc>
          <w:tcPr>
            <w:tcW w:w="4041" w:type="dxa"/>
            <w:vAlign w:val="center"/>
          </w:tcPr>
          <w:p w14:paraId="3EED72C1" w14:textId="77777777" w:rsidR="003D290B" w:rsidRPr="003D290B" w:rsidRDefault="003D290B" w:rsidP="003D290B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3D290B">
              <w:rPr>
                <w:rFonts w:ascii="Arial" w:hAnsi="Arial" w:cs="Arial"/>
                <w:sz w:val="18"/>
                <w:szCs w:val="18"/>
              </w:rPr>
              <w:t xml:space="preserve"> pokoje 1-osobowe</w:t>
            </w:r>
          </w:p>
        </w:tc>
        <w:tc>
          <w:tcPr>
            <w:tcW w:w="1109" w:type="dxa"/>
            <w:vAlign w:val="center"/>
          </w:tcPr>
          <w:p w14:paraId="36582D8E" w14:textId="77777777" w:rsidR="003D290B" w:rsidRPr="003D290B" w:rsidRDefault="003D290B" w:rsidP="003D290B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1" w:type="dxa"/>
            <w:vAlign w:val="center"/>
          </w:tcPr>
          <w:p w14:paraId="6FD87973" w14:textId="77777777" w:rsidR="003D290B" w:rsidRPr="003D290B" w:rsidRDefault="003D290B" w:rsidP="003D290B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7" w:type="dxa"/>
          </w:tcPr>
          <w:p w14:paraId="5EB81AF3" w14:textId="77777777" w:rsidR="003D290B" w:rsidRPr="003D290B" w:rsidRDefault="003D290B" w:rsidP="003D290B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D290B" w:rsidRPr="003D290B" w14:paraId="66DAC024" w14:textId="77777777" w:rsidTr="00526B8C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  <w:jc w:val="center"/>
        </w:trPr>
        <w:tc>
          <w:tcPr>
            <w:tcW w:w="4041" w:type="dxa"/>
            <w:vAlign w:val="center"/>
          </w:tcPr>
          <w:p w14:paraId="7E0694F6" w14:textId="77777777" w:rsidR="003D290B" w:rsidRPr="003D290B" w:rsidRDefault="003D290B" w:rsidP="003D290B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3D290B">
              <w:rPr>
                <w:rFonts w:ascii="Arial" w:hAnsi="Arial" w:cs="Arial"/>
                <w:sz w:val="18"/>
                <w:szCs w:val="18"/>
              </w:rPr>
              <w:t xml:space="preserve"> pokoje 2-osobowe</w:t>
            </w:r>
          </w:p>
        </w:tc>
        <w:tc>
          <w:tcPr>
            <w:tcW w:w="1109" w:type="dxa"/>
            <w:vAlign w:val="center"/>
          </w:tcPr>
          <w:p w14:paraId="5D8D96C7" w14:textId="77777777" w:rsidR="003D290B" w:rsidRPr="003D290B" w:rsidRDefault="003D290B" w:rsidP="003D290B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1" w:type="dxa"/>
            <w:vAlign w:val="center"/>
          </w:tcPr>
          <w:p w14:paraId="1BDE4269" w14:textId="77777777" w:rsidR="003D290B" w:rsidRPr="003D290B" w:rsidRDefault="003D290B" w:rsidP="003D290B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7" w:type="dxa"/>
          </w:tcPr>
          <w:p w14:paraId="38A6821F" w14:textId="77777777" w:rsidR="003D290B" w:rsidRPr="003D290B" w:rsidRDefault="003D290B" w:rsidP="003D290B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D290B" w:rsidRPr="003D290B" w14:paraId="2347652C" w14:textId="77777777" w:rsidTr="00526B8C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  <w:jc w:val="center"/>
        </w:trPr>
        <w:tc>
          <w:tcPr>
            <w:tcW w:w="4041" w:type="dxa"/>
            <w:vAlign w:val="center"/>
          </w:tcPr>
          <w:p w14:paraId="710A1FF5" w14:textId="77777777" w:rsidR="003D290B" w:rsidRPr="003D290B" w:rsidRDefault="003D290B" w:rsidP="003D290B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3D290B">
              <w:rPr>
                <w:rFonts w:ascii="Arial" w:hAnsi="Arial" w:cs="Arial"/>
                <w:sz w:val="18"/>
                <w:szCs w:val="18"/>
              </w:rPr>
              <w:t xml:space="preserve"> pokoje 3-osobowe</w:t>
            </w:r>
          </w:p>
        </w:tc>
        <w:tc>
          <w:tcPr>
            <w:tcW w:w="1109" w:type="dxa"/>
            <w:vAlign w:val="center"/>
          </w:tcPr>
          <w:p w14:paraId="2C78F603" w14:textId="77777777" w:rsidR="003D290B" w:rsidRPr="003D290B" w:rsidRDefault="003D290B" w:rsidP="003D290B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1" w:type="dxa"/>
            <w:vAlign w:val="center"/>
          </w:tcPr>
          <w:p w14:paraId="37829C3E" w14:textId="77777777" w:rsidR="003D290B" w:rsidRPr="003D290B" w:rsidRDefault="003D290B" w:rsidP="003D290B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7" w:type="dxa"/>
          </w:tcPr>
          <w:p w14:paraId="28B0D77B" w14:textId="77777777" w:rsidR="003D290B" w:rsidRPr="003D290B" w:rsidRDefault="003D290B" w:rsidP="003D290B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D290B" w:rsidRPr="003D290B" w14:paraId="57674000" w14:textId="77777777" w:rsidTr="00526B8C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  <w:jc w:val="center"/>
        </w:trPr>
        <w:tc>
          <w:tcPr>
            <w:tcW w:w="4041" w:type="dxa"/>
            <w:vAlign w:val="center"/>
          </w:tcPr>
          <w:p w14:paraId="05011A83" w14:textId="77777777" w:rsidR="003D290B" w:rsidRPr="003D290B" w:rsidRDefault="003D290B" w:rsidP="003D290B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3D290B">
              <w:rPr>
                <w:rFonts w:ascii="Arial" w:hAnsi="Arial" w:cs="Arial"/>
                <w:sz w:val="18"/>
                <w:szCs w:val="18"/>
              </w:rPr>
              <w:t xml:space="preserve"> pokoje 4-osobowe</w:t>
            </w:r>
          </w:p>
        </w:tc>
        <w:tc>
          <w:tcPr>
            <w:tcW w:w="1109" w:type="dxa"/>
            <w:vAlign w:val="center"/>
          </w:tcPr>
          <w:p w14:paraId="1662B8AF" w14:textId="77777777" w:rsidR="003D290B" w:rsidRPr="003D290B" w:rsidRDefault="003D290B" w:rsidP="003D290B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1" w:type="dxa"/>
            <w:vAlign w:val="center"/>
          </w:tcPr>
          <w:p w14:paraId="6453C1AD" w14:textId="77777777" w:rsidR="003D290B" w:rsidRPr="003D290B" w:rsidRDefault="003D290B" w:rsidP="003D290B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7" w:type="dxa"/>
          </w:tcPr>
          <w:p w14:paraId="7C39FB36" w14:textId="77777777" w:rsidR="003D290B" w:rsidRPr="003D290B" w:rsidRDefault="003D290B" w:rsidP="003D290B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D290B" w:rsidRPr="003D290B" w14:paraId="585FD4CD" w14:textId="77777777" w:rsidTr="00526B8C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  <w:jc w:val="center"/>
        </w:trPr>
        <w:tc>
          <w:tcPr>
            <w:tcW w:w="4041" w:type="dxa"/>
            <w:vAlign w:val="center"/>
          </w:tcPr>
          <w:p w14:paraId="2F0F23BB" w14:textId="77777777" w:rsidR="003D290B" w:rsidRPr="003D290B" w:rsidRDefault="003D290B" w:rsidP="003D290B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3D290B">
              <w:rPr>
                <w:rFonts w:ascii="Arial" w:hAnsi="Arial" w:cs="Arial"/>
                <w:sz w:val="18"/>
                <w:szCs w:val="18"/>
              </w:rPr>
              <w:t xml:space="preserve"> pokoje większe niż 4-osobowe</w:t>
            </w:r>
          </w:p>
        </w:tc>
        <w:tc>
          <w:tcPr>
            <w:tcW w:w="1109" w:type="dxa"/>
            <w:vAlign w:val="center"/>
          </w:tcPr>
          <w:p w14:paraId="72DA8DB4" w14:textId="77777777" w:rsidR="003D290B" w:rsidRPr="003D290B" w:rsidRDefault="003D290B" w:rsidP="003D290B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1" w:type="dxa"/>
            <w:vAlign w:val="center"/>
          </w:tcPr>
          <w:p w14:paraId="457B2B40" w14:textId="77777777" w:rsidR="003D290B" w:rsidRPr="003D290B" w:rsidRDefault="003D290B" w:rsidP="003D290B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7" w:type="dxa"/>
          </w:tcPr>
          <w:p w14:paraId="21370FA4" w14:textId="77777777" w:rsidR="003D290B" w:rsidRPr="003D290B" w:rsidRDefault="003D290B" w:rsidP="003D290B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D290B" w:rsidRPr="003D290B" w14:paraId="390A3346" w14:textId="77777777" w:rsidTr="00526B8C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  <w:jc w:val="center"/>
        </w:trPr>
        <w:tc>
          <w:tcPr>
            <w:tcW w:w="4041" w:type="dxa"/>
            <w:vAlign w:val="center"/>
          </w:tcPr>
          <w:p w14:paraId="6F73AE96" w14:textId="77777777" w:rsidR="003D290B" w:rsidRPr="003D290B" w:rsidRDefault="003D290B" w:rsidP="003D290B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3D290B">
              <w:rPr>
                <w:rFonts w:ascii="Arial" w:hAnsi="Arial" w:cs="Arial"/>
                <w:sz w:val="18"/>
                <w:szCs w:val="18"/>
              </w:rPr>
              <w:t xml:space="preserve"> pokoje dla osób niepełnosprawnych</w:t>
            </w:r>
          </w:p>
          <w:p w14:paraId="43FDA2D5" w14:textId="77777777" w:rsidR="003D290B" w:rsidRPr="003D290B" w:rsidRDefault="003D290B" w:rsidP="003D290B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  <w:p w14:paraId="745CA668" w14:textId="77777777" w:rsidR="003D290B" w:rsidRPr="003D290B" w:rsidRDefault="003D290B" w:rsidP="003D290B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09" w:type="dxa"/>
            <w:vAlign w:val="center"/>
          </w:tcPr>
          <w:p w14:paraId="2168EC9A" w14:textId="77777777" w:rsidR="003D290B" w:rsidRPr="003D290B" w:rsidRDefault="003D290B" w:rsidP="003D290B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  <w:p w14:paraId="51499D7F" w14:textId="77777777" w:rsidR="003D290B" w:rsidRPr="003D290B" w:rsidRDefault="003D290B" w:rsidP="003D290B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1" w:type="dxa"/>
            <w:vAlign w:val="center"/>
          </w:tcPr>
          <w:p w14:paraId="102BEAE7" w14:textId="77777777" w:rsidR="003D290B" w:rsidRPr="003D290B" w:rsidRDefault="003D290B" w:rsidP="003D290B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7" w:type="dxa"/>
          </w:tcPr>
          <w:p w14:paraId="7FDF6A9E" w14:textId="77777777" w:rsidR="003D290B" w:rsidRPr="003D290B" w:rsidRDefault="003D290B" w:rsidP="003D290B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D290B" w:rsidRPr="003D290B" w14:paraId="5717F9F3" w14:textId="77777777" w:rsidTr="00526B8C">
        <w:tblPrEx>
          <w:tblCellMar>
            <w:top w:w="0" w:type="dxa"/>
            <w:bottom w:w="0" w:type="dxa"/>
          </w:tblCellMar>
        </w:tblPrEx>
        <w:trPr>
          <w:cantSplit/>
          <w:trHeight w:hRule="exact" w:val="373"/>
          <w:jc w:val="center"/>
        </w:trPr>
        <w:tc>
          <w:tcPr>
            <w:tcW w:w="4041" w:type="dxa"/>
            <w:vAlign w:val="center"/>
          </w:tcPr>
          <w:p w14:paraId="575DD247" w14:textId="77777777" w:rsidR="003D290B" w:rsidRPr="003D290B" w:rsidRDefault="003D290B" w:rsidP="003D290B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  <w:r w:rsidRPr="003D290B">
              <w:rPr>
                <w:rFonts w:ascii="Arial" w:hAnsi="Arial" w:cs="Arial"/>
                <w:b/>
                <w:sz w:val="18"/>
                <w:szCs w:val="18"/>
              </w:rPr>
              <w:t xml:space="preserve">  Ogółem</w:t>
            </w:r>
          </w:p>
          <w:p w14:paraId="4558E36E" w14:textId="77777777" w:rsidR="003D290B" w:rsidRPr="003D290B" w:rsidRDefault="003D290B" w:rsidP="003D290B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7E19D38A" w14:textId="77777777" w:rsidR="003D290B" w:rsidRPr="003D290B" w:rsidRDefault="003D290B" w:rsidP="003D290B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09" w:type="dxa"/>
            <w:vAlign w:val="center"/>
          </w:tcPr>
          <w:p w14:paraId="3FD55A81" w14:textId="77777777" w:rsidR="003D290B" w:rsidRPr="003D290B" w:rsidRDefault="003D290B" w:rsidP="003D290B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1" w:type="dxa"/>
            <w:vAlign w:val="center"/>
          </w:tcPr>
          <w:p w14:paraId="76FDECFD" w14:textId="77777777" w:rsidR="003D290B" w:rsidRPr="003D290B" w:rsidRDefault="003D290B" w:rsidP="003D290B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7" w:type="dxa"/>
          </w:tcPr>
          <w:p w14:paraId="067995DB" w14:textId="77777777" w:rsidR="003D290B" w:rsidRPr="003D290B" w:rsidRDefault="003D290B" w:rsidP="003D290B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  <w:p w14:paraId="0176B46D" w14:textId="77777777" w:rsidR="003D290B" w:rsidRPr="003D290B" w:rsidRDefault="003D290B" w:rsidP="003D290B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  <w:p w14:paraId="41F4601C" w14:textId="77777777" w:rsidR="003D290B" w:rsidRPr="003D290B" w:rsidRDefault="003D290B" w:rsidP="003D290B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4DDCB42C" w14:textId="77777777" w:rsidR="003D290B" w:rsidRPr="003D290B" w:rsidRDefault="003D290B" w:rsidP="003D290B">
      <w:pPr>
        <w:jc w:val="both"/>
        <w:rPr>
          <w:rFonts w:ascii="Arial" w:hAnsi="Arial" w:cs="Arial"/>
          <w:b/>
          <w:sz w:val="20"/>
          <w:szCs w:val="20"/>
        </w:rPr>
      </w:pPr>
    </w:p>
    <w:p w14:paraId="26F8CE1C" w14:textId="77777777" w:rsidR="003D290B" w:rsidRPr="003D290B" w:rsidRDefault="003D290B" w:rsidP="003D290B">
      <w:pPr>
        <w:jc w:val="both"/>
        <w:rPr>
          <w:rFonts w:ascii="Arial" w:hAnsi="Arial" w:cs="Arial"/>
          <w:b/>
          <w:sz w:val="20"/>
          <w:szCs w:val="20"/>
        </w:rPr>
      </w:pPr>
      <w:r w:rsidRPr="003D290B">
        <w:rPr>
          <w:rFonts w:ascii="Arial" w:hAnsi="Arial" w:cs="Arial"/>
          <w:b/>
          <w:sz w:val="20"/>
          <w:szCs w:val="20"/>
        </w:rPr>
        <w:t>7.  Liczba kondygnacji w obiekcie:………………………………….………….….</w:t>
      </w:r>
    </w:p>
    <w:p w14:paraId="3207BEA5" w14:textId="77777777" w:rsidR="003D290B" w:rsidRPr="003D290B" w:rsidRDefault="003D290B" w:rsidP="003D290B">
      <w:pPr>
        <w:jc w:val="both"/>
        <w:rPr>
          <w:rFonts w:ascii="Arial" w:hAnsi="Arial" w:cs="Arial"/>
          <w:b/>
          <w:sz w:val="20"/>
          <w:szCs w:val="20"/>
        </w:rPr>
      </w:pPr>
      <w:r w:rsidRPr="003D290B">
        <w:rPr>
          <w:rFonts w:ascii="Arial" w:hAnsi="Arial" w:cs="Arial"/>
          <w:b/>
          <w:sz w:val="20"/>
          <w:szCs w:val="20"/>
        </w:rPr>
        <w:t xml:space="preserve">     Liczba kondygnacji dostępnych dla gości: …………………………………..        </w:t>
      </w:r>
    </w:p>
    <w:p w14:paraId="6E299BCD" w14:textId="77777777" w:rsidR="003D290B" w:rsidRPr="003D290B" w:rsidRDefault="003D290B" w:rsidP="003D290B">
      <w:pPr>
        <w:jc w:val="both"/>
        <w:rPr>
          <w:rFonts w:ascii="Arial" w:hAnsi="Arial" w:cs="Arial"/>
          <w:b/>
          <w:sz w:val="20"/>
          <w:szCs w:val="20"/>
        </w:rPr>
      </w:pPr>
      <w:r w:rsidRPr="003D290B">
        <w:rPr>
          <w:rFonts w:ascii="Arial" w:hAnsi="Arial" w:cs="Arial"/>
          <w:b/>
          <w:sz w:val="20"/>
          <w:szCs w:val="20"/>
        </w:rPr>
        <w:t xml:space="preserve"> </w:t>
      </w:r>
    </w:p>
    <w:p w14:paraId="4D4AFBD6" w14:textId="77777777" w:rsidR="003D290B" w:rsidRPr="003D290B" w:rsidRDefault="003D290B" w:rsidP="003D290B">
      <w:pPr>
        <w:jc w:val="both"/>
        <w:rPr>
          <w:rFonts w:ascii="Arial" w:hAnsi="Arial" w:cs="Arial"/>
          <w:b/>
          <w:sz w:val="20"/>
          <w:szCs w:val="20"/>
        </w:rPr>
      </w:pPr>
      <w:r w:rsidRPr="003D290B">
        <w:rPr>
          <w:rFonts w:ascii="Arial" w:hAnsi="Arial" w:cs="Arial"/>
          <w:b/>
          <w:sz w:val="20"/>
          <w:szCs w:val="20"/>
        </w:rPr>
        <w:t xml:space="preserve">8. Inne urządzenia i usługi dla gości </w:t>
      </w:r>
    </w:p>
    <w:tbl>
      <w:tblPr>
        <w:tblW w:w="8669" w:type="dxa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98"/>
        <w:gridCol w:w="813"/>
        <w:gridCol w:w="2505"/>
        <w:gridCol w:w="1153"/>
      </w:tblGrid>
      <w:tr w:rsidR="003D290B" w:rsidRPr="003D290B" w14:paraId="01918831" w14:textId="77777777" w:rsidTr="00526B8C">
        <w:tblPrEx>
          <w:tblCellMar>
            <w:top w:w="0" w:type="dxa"/>
            <w:bottom w:w="0" w:type="dxa"/>
          </w:tblCellMar>
        </w:tblPrEx>
        <w:trPr>
          <w:trHeight w:hRule="exact" w:val="535"/>
        </w:trPr>
        <w:tc>
          <w:tcPr>
            <w:tcW w:w="4198" w:type="dxa"/>
            <w:vAlign w:val="bottom"/>
          </w:tcPr>
          <w:p w14:paraId="50AC1E07" w14:textId="77777777" w:rsidR="003D290B" w:rsidRPr="003D290B" w:rsidRDefault="003D290B" w:rsidP="003D290B">
            <w:pPr>
              <w:spacing w:line="360" w:lineRule="auto"/>
              <w:ind w:right="-567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3D290B">
              <w:rPr>
                <w:rFonts w:ascii="Arial" w:hAnsi="Arial" w:cs="Arial"/>
                <w:b/>
                <w:sz w:val="18"/>
                <w:szCs w:val="18"/>
              </w:rPr>
              <w:t>Rodzaje urządzeń i usług</w:t>
            </w:r>
          </w:p>
        </w:tc>
        <w:tc>
          <w:tcPr>
            <w:tcW w:w="813" w:type="dxa"/>
            <w:vAlign w:val="bottom"/>
          </w:tcPr>
          <w:p w14:paraId="7608D1D9" w14:textId="77777777" w:rsidR="003D290B" w:rsidRPr="003D290B" w:rsidRDefault="003D290B" w:rsidP="003D290B">
            <w:pPr>
              <w:ind w:right="-567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3D290B">
              <w:rPr>
                <w:rFonts w:ascii="Arial" w:hAnsi="Arial" w:cs="Arial"/>
                <w:b/>
                <w:sz w:val="18"/>
                <w:szCs w:val="18"/>
              </w:rPr>
              <w:t xml:space="preserve">tak/ nie </w:t>
            </w:r>
          </w:p>
        </w:tc>
        <w:tc>
          <w:tcPr>
            <w:tcW w:w="2505" w:type="dxa"/>
          </w:tcPr>
          <w:p w14:paraId="4B6773D5" w14:textId="77777777" w:rsidR="003D290B" w:rsidRPr="003D290B" w:rsidRDefault="003D290B" w:rsidP="003D290B">
            <w:pPr>
              <w:spacing w:line="360" w:lineRule="auto"/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  <w:r w:rsidRPr="003D290B">
              <w:rPr>
                <w:rFonts w:ascii="Arial" w:hAnsi="Arial" w:cs="Arial"/>
                <w:b/>
                <w:sz w:val="18"/>
                <w:szCs w:val="18"/>
              </w:rPr>
              <w:t>Rodzaje urządzeń i usług</w:t>
            </w:r>
          </w:p>
        </w:tc>
        <w:tc>
          <w:tcPr>
            <w:tcW w:w="1151" w:type="dxa"/>
          </w:tcPr>
          <w:p w14:paraId="5AD391E9" w14:textId="77777777" w:rsidR="003D290B" w:rsidRPr="003D290B" w:rsidRDefault="003D290B" w:rsidP="003D290B">
            <w:pPr>
              <w:ind w:right="-567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3D290B">
              <w:rPr>
                <w:rFonts w:ascii="Arial" w:hAnsi="Arial" w:cs="Arial"/>
                <w:b/>
                <w:sz w:val="18"/>
                <w:szCs w:val="18"/>
              </w:rPr>
              <w:t>tak/nie</w:t>
            </w:r>
          </w:p>
        </w:tc>
      </w:tr>
      <w:tr w:rsidR="003D290B" w:rsidRPr="003D290B" w14:paraId="57BF8EB9" w14:textId="77777777" w:rsidTr="00526B8C">
        <w:tblPrEx>
          <w:tblCellMar>
            <w:top w:w="0" w:type="dxa"/>
            <w:bottom w:w="0" w:type="dxa"/>
          </w:tblCellMar>
        </w:tblPrEx>
        <w:trPr>
          <w:cantSplit/>
          <w:trHeight w:val="438"/>
        </w:trPr>
        <w:tc>
          <w:tcPr>
            <w:tcW w:w="4198" w:type="dxa"/>
            <w:vAlign w:val="center"/>
          </w:tcPr>
          <w:p w14:paraId="47226C88" w14:textId="77777777" w:rsidR="003D290B" w:rsidRPr="003D290B" w:rsidRDefault="003D290B" w:rsidP="003D290B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3D290B">
              <w:rPr>
                <w:rFonts w:ascii="Arial" w:hAnsi="Arial" w:cs="Arial"/>
                <w:sz w:val="18"/>
                <w:szCs w:val="18"/>
              </w:rPr>
              <w:t>Parking przy obiekcie</w:t>
            </w:r>
          </w:p>
        </w:tc>
        <w:tc>
          <w:tcPr>
            <w:tcW w:w="813" w:type="dxa"/>
            <w:vAlign w:val="center"/>
          </w:tcPr>
          <w:p w14:paraId="0EAA881C" w14:textId="77777777" w:rsidR="003D290B" w:rsidRPr="003D290B" w:rsidRDefault="003D290B" w:rsidP="003D290B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5" w:type="dxa"/>
          </w:tcPr>
          <w:p w14:paraId="3F344BED" w14:textId="77777777" w:rsidR="003D290B" w:rsidRPr="003D290B" w:rsidRDefault="003D290B" w:rsidP="003D290B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3D290B">
              <w:rPr>
                <w:rFonts w:ascii="Arial" w:hAnsi="Arial" w:cs="Arial"/>
                <w:sz w:val="18"/>
                <w:szCs w:val="18"/>
              </w:rPr>
              <w:t>Sauna</w:t>
            </w:r>
          </w:p>
        </w:tc>
        <w:tc>
          <w:tcPr>
            <w:tcW w:w="1151" w:type="dxa"/>
          </w:tcPr>
          <w:p w14:paraId="54518DF3" w14:textId="77777777" w:rsidR="003D290B" w:rsidRPr="003D290B" w:rsidRDefault="003D290B" w:rsidP="003D290B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D290B" w:rsidRPr="003D290B" w14:paraId="57C83CCA" w14:textId="77777777" w:rsidTr="00526B8C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</w:trPr>
        <w:tc>
          <w:tcPr>
            <w:tcW w:w="4198" w:type="dxa"/>
            <w:vAlign w:val="center"/>
          </w:tcPr>
          <w:p w14:paraId="6AD33B2D" w14:textId="77777777" w:rsidR="003D290B" w:rsidRPr="003D290B" w:rsidRDefault="003D290B" w:rsidP="003D290B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3D290B">
              <w:rPr>
                <w:rFonts w:ascii="Arial" w:hAnsi="Arial" w:cs="Arial"/>
                <w:sz w:val="18"/>
                <w:szCs w:val="18"/>
              </w:rPr>
              <w:t>Winda osobowa</w:t>
            </w:r>
          </w:p>
        </w:tc>
        <w:tc>
          <w:tcPr>
            <w:tcW w:w="813" w:type="dxa"/>
            <w:vAlign w:val="center"/>
          </w:tcPr>
          <w:p w14:paraId="449223BC" w14:textId="77777777" w:rsidR="003D290B" w:rsidRPr="003D290B" w:rsidRDefault="003D290B" w:rsidP="003D290B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5" w:type="dxa"/>
          </w:tcPr>
          <w:p w14:paraId="3571BCD6" w14:textId="77777777" w:rsidR="003D290B" w:rsidRPr="003D290B" w:rsidRDefault="003D290B" w:rsidP="003D290B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3D290B">
              <w:rPr>
                <w:rFonts w:ascii="Arial" w:hAnsi="Arial" w:cs="Arial"/>
                <w:sz w:val="18"/>
                <w:szCs w:val="18"/>
              </w:rPr>
              <w:t>Siłownia</w:t>
            </w:r>
          </w:p>
        </w:tc>
        <w:tc>
          <w:tcPr>
            <w:tcW w:w="1151" w:type="dxa"/>
          </w:tcPr>
          <w:p w14:paraId="676639E7" w14:textId="77777777" w:rsidR="003D290B" w:rsidRPr="003D290B" w:rsidRDefault="003D290B" w:rsidP="003D290B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D290B" w:rsidRPr="003D290B" w14:paraId="55E3CA95" w14:textId="77777777" w:rsidTr="00526B8C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</w:trPr>
        <w:tc>
          <w:tcPr>
            <w:tcW w:w="4198" w:type="dxa"/>
            <w:vAlign w:val="center"/>
          </w:tcPr>
          <w:p w14:paraId="37D10479" w14:textId="77777777" w:rsidR="003D290B" w:rsidRPr="003D290B" w:rsidRDefault="003D290B" w:rsidP="003D290B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3D290B">
              <w:rPr>
                <w:rFonts w:ascii="Arial" w:hAnsi="Arial" w:cs="Arial"/>
                <w:sz w:val="18"/>
                <w:szCs w:val="18"/>
              </w:rPr>
              <w:t>Winda towarowa</w:t>
            </w:r>
          </w:p>
        </w:tc>
        <w:tc>
          <w:tcPr>
            <w:tcW w:w="813" w:type="dxa"/>
            <w:vAlign w:val="center"/>
          </w:tcPr>
          <w:p w14:paraId="68A56FCB" w14:textId="77777777" w:rsidR="003D290B" w:rsidRPr="003D290B" w:rsidRDefault="003D290B" w:rsidP="003D290B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5" w:type="dxa"/>
          </w:tcPr>
          <w:p w14:paraId="2DBEB6C8" w14:textId="77777777" w:rsidR="003D290B" w:rsidRPr="003D290B" w:rsidRDefault="003D290B" w:rsidP="003D290B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3D290B">
              <w:rPr>
                <w:rFonts w:ascii="Arial" w:hAnsi="Arial" w:cs="Arial"/>
                <w:sz w:val="18"/>
                <w:szCs w:val="18"/>
              </w:rPr>
              <w:t>Solarium</w:t>
            </w:r>
          </w:p>
        </w:tc>
        <w:tc>
          <w:tcPr>
            <w:tcW w:w="1151" w:type="dxa"/>
          </w:tcPr>
          <w:p w14:paraId="0876F00D" w14:textId="77777777" w:rsidR="003D290B" w:rsidRPr="003D290B" w:rsidRDefault="003D290B" w:rsidP="003D290B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D290B" w:rsidRPr="003D290B" w14:paraId="665633B8" w14:textId="77777777" w:rsidTr="00526B8C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</w:trPr>
        <w:tc>
          <w:tcPr>
            <w:tcW w:w="4198" w:type="dxa"/>
            <w:vAlign w:val="center"/>
          </w:tcPr>
          <w:p w14:paraId="1EDFA83F" w14:textId="77777777" w:rsidR="003D290B" w:rsidRPr="003D290B" w:rsidRDefault="003D290B" w:rsidP="003D290B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3D290B">
              <w:rPr>
                <w:rFonts w:ascii="Arial" w:hAnsi="Arial" w:cs="Arial"/>
                <w:sz w:val="18"/>
                <w:szCs w:val="18"/>
              </w:rPr>
              <w:t>Dostępność kawy, herbaty w pokojach</w:t>
            </w:r>
          </w:p>
        </w:tc>
        <w:tc>
          <w:tcPr>
            <w:tcW w:w="813" w:type="dxa"/>
            <w:vAlign w:val="center"/>
          </w:tcPr>
          <w:p w14:paraId="054644DE" w14:textId="77777777" w:rsidR="003D290B" w:rsidRPr="003D290B" w:rsidRDefault="003D290B" w:rsidP="003D290B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5" w:type="dxa"/>
          </w:tcPr>
          <w:p w14:paraId="73CCB32A" w14:textId="77777777" w:rsidR="003D290B" w:rsidRPr="003D290B" w:rsidRDefault="003D290B" w:rsidP="003D290B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3D290B">
              <w:rPr>
                <w:rFonts w:ascii="Arial" w:hAnsi="Arial" w:cs="Arial"/>
                <w:sz w:val="18"/>
                <w:szCs w:val="18"/>
              </w:rPr>
              <w:t>Masaże</w:t>
            </w:r>
          </w:p>
        </w:tc>
        <w:tc>
          <w:tcPr>
            <w:tcW w:w="1151" w:type="dxa"/>
          </w:tcPr>
          <w:p w14:paraId="0F024D25" w14:textId="77777777" w:rsidR="003D290B" w:rsidRPr="003D290B" w:rsidRDefault="003D290B" w:rsidP="003D290B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D290B" w:rsidRPr="003D290B" w14:paraId="4299AACD" w14:textId="77777777" w:rsidTr="00526B8C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</w:trPr>
        <w:tc>
          <w:tcPr>
            <w:tcW w:w="4198" w:type="dxa"/>
            <w:vAlign w:val="center"/>
          </w:tcPr>
          <w:p w14:paraId="140B0B4A" w14:textId="77777777" w:rsidR="003D290B" w:rsidRPr="003D290B" w:rsidRDefault="003D290B" w:rsidP="003D290B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3D290B">
              <w:rPr>
                <w:rFonts w:ascii="Arial" w:hAnsi="Arial" w:cs="Arial"/>
                <w:sz w:val="18"/>
                <w:szCs w:val="18"/>
              </w:rPr>
              <w:t>Możliwość jazdy konnej</w:t>
            </w:r>
          </w:p>
        </w:tc>
        <w:tc>
          <w:tcPr>
            <w:tcW w:w="813" w:type="dxa"/>
            <w:vAlign w:val="center"/>
          </w:tcPr>
          <w:p w14:paraId="06BCC983" w14:textId="77777777" w:rsidR="003D290B" w:rsidRPr="003D290B" w:rsidRDefault="003D290B" w:rsidP="003D290B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5" w:type="dxa"/>
          </w:tcPr>
          <w:p w14:paraId="138B5FD7" w14:textId="77777777" w:rsidR="003D290B" w:rsidRPr="003D290B" w:rsidRDefault="003D290B" w:rsidP="003D290B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3D290B">
              <w:rPr>
                <w:rFonts w:ascii="Arial" w:hAnsi="Arial" w:cs="Arial"/>
                <w:sz w:val="18"/>
                <w:szCs w:val="18"/>
              </w:rPr>
              <w:t>Basen</w:t>
            </w:r>
          </w:p>
        </w:tc>
        <w:tc>
          <w:tcPr>
            <w:tcW w:w="1151" w:type="dxa"/>
          </w:tcPr>
          <w:p w14:paraId="64E865E3" w14:textId="77777777" w:rsidR="003D290B" w:rsidRPr="003D290B" w:rsidRDefault="003D290B" w:rsidP="003D290B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D290B" w:rsidRPr="003D290B" w14:paraId="4508C3BF" w14:textId="77777777" w:rsidTr="00526B8C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</w:trPr>
        <w:tc>
          <w:tcPr>
            <w:tcW w:w="4198" w:type="dxa"/>
            <w:vAlign w:val="center"/>
          </w:tcPr>
          <w:p w14:paraId="1C3A658C" w14:textId="77777777" w:rsidR="003D290B" w:rsidRPr="003D290B" w:rsidRDefault="003D290B" w:rsidP="003D290B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3D290B">
              <w:rPr>
                <w:rFonts w:ascii="Arial" w:hAnsi="Arial" w:cs="Arial"/>
                <w:sz w:val="18"/>
                <w:szCs w:val="18"/>
              </w:rPr>
              <w:t xml:space="preserve">Kąpielisko </w:t>
            </w:r>
          </w:p>
        </w:tc>
        <w:tc>
          <w:tcPr>
            <w:tcW w:w="813" w:type="dxa"/>
            <w:vAlign w:val="center"/>
          </w:tcPr>
          <w:p w14:paraId="075674FE" w14:textId="77777777" w:rsidR="003D290B" w:rsidRPr="003D290B" w:rsidRDefault="003D290B" w:rsidP="003D290B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  <w:p w14:paraId="1AD2F28B" w14:textId="77777777" w:rsidR="003D290B" w:rsidRPr="003D290B" w:rsidRDefault="003D290B" w:rsidP="003D290B">
            <w:pPr>
              <w:rPr>
                <w:rFonts w:ascii="Arial" w:hAnsi="Arial" w:cs="Arial"/>
                <w:sz w:val="18"/>
                <w:szCs w:val="18"/>
              </w:rPr>
            </w:pPr>
          </w:p>
          <w:p w14:paraId="29AF6FCD" w14:textId="77777777" w:rsidR="003D290B" w:rsidRPr="003D290B" w:rsidRDefault="003D290B" w:rsidP="003D290B">
            <w:pPr>
              <w:rPr>
                <w:rFonts w:ascii="Arial" w:hAnsi="Arial" w:cs="Arial"/>
                <w:sz w:val="18"/>
                <w:szCs w:val="18"/>
              </w:rPr>
            </w:pPr>
          </w:p>
          <w:p w14:paraId="4A60D2E1" w14:textId="77777777" w:rsidR="003D290B" w:rsidRPr="003D290B" w:rsidRDefault="003D290B" w:rsidP="003D290B">
            <w:pPr>
              <w:rPr>
                <w:rFonts w:ascii="Arial" w:hAnsi="Arial" w:cs="Arial"/>
                <w:sz w:val="18"/>
                <w:szCs w:val="18"/>
              </w:rPr>
            </w:pPr>
          </w:p>
          <w:p w14:paraId="7F86DF8C" w14:textId="77777777" w:rsidR="003D290B" w:rsidRPr="003D290B" w:rsidRDefault="003D290B" w:rsidP="003D290B">
            <w:pPr>
              <w:rPr>
                <w:rFonts w:ascii="Arial" w:hAnsi="Arial" w:cs="Arial"/>
                <w:sz w:val="18"/>
                <w:szCs w:val="18"/>
              </w:rPr>
            </w:pPr>
          </w:p>
          <w:p w14:paraId="743AE795" w14:textId="77777777" w:rsidR="003D290B" w:rsidRPr="003D290B" w:rsidRDefault="003D290B" w:rsidP="003D290B">
            <w:pPr>
              <w:rPr>
                <w:rFonts w:ascii="Arial" w:hAnsi="Arial" w:cs="Arial"/>
                <w:sz w:val="18"/>
                <w:szCs w:val="18"/>
              </w:rPr>
            </w:pPr>
          </w:p>
          <w:p w14:paraId="12D3245C" w14:textId="77777777" w:rsidR="003D290B" w:rsidRPr="003D290B" w:rsidRDefault="003D290B" w:rsidP="003D290B">
            <w:pPr>
              <w:rPr>
                <w:rFonts w:ascii="Arial" w:hAnsi="Arial" w:cs="Arial"/>
                <w:sz w:val="18"/>
                <w:szCs w:val="18"/>
              </w:rPr>
            </w:pPr>
          </w:p>
          <w:p w14:paraId="4926A02F" w14:textId="77777777" w:rsidR="003D290B" w:rsidRPr="003D290B" w:rsidRDefault="003D290B" w:rsidP="003D290B">
            <w:pPr>
              <w:rPr>
                <w:rFonts w:ascii="Arial" w:hAnsi="Arial" w:cs="Arial"/>
                <w:sz w:val="18"/>
                <w:szCs w:val="18"/>
              </w:rPr>
            </w:pPr>
          </w:p>
          <w:p w14:paraId="69DBFED8" w14:textId="77777777" w:rsidR="003D290B" w:rsidRPr="003D290B" w:rsidRDefault="003D290B" w:rsidP="003D290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5" w:type="dxa"/>
          </w:tcPr>
          <w:p w14:paraId="37CC8128" w14:textId="77777777" w:rsidR="003D290B" w:rsidRPr="003D290B" w:rsidRDefault="003D290B" w:rsidP="003D290B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3D290B">
              <w:rPr>
                <w:rFonts w:ascii="Arial" w:hAnsi="Arial" w:cs="Arial"/>
                <w:sz w:val="18"/>
                <w:szCs w:val="18"/>
              </w:rPr>
              <w:t>Jacuzzi</w:t>
            </w:r>
          </w:p>
        </w:tc>
        <w:tc>
          <w:tcPr>
            <w:tcW w:w="1151" w:type="dxa"/>
          </w:tcPr>
          <w:p w14:paraId="3B83A975" w14:textId="77777777" w:rsidR="003D290B" w:rsidRPr="003D290B" w:rsidRDefault="003D290B" w:rsidP="003D290B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D290B" w:rsidRPr="003D290B" w14:paraId="4A592E37" w14:textId="77777777" w:rsidTr="00526B8C">
        <w:tblPrEx>
          <w:tblCellMar>
            <w:top w:w="0" w:type="dxa"/>
            <w:bottom w:w="0" w:type="dxa"/>
          </w:tblCellMar>
        </w:tblPrEx>
        <w:trPr>
          <w:cantSplit/>
          <w:trHeight w:val="377"/>
        </w:trPr>
        <w:tc>
          <w:tcPr>
            <w:tcW w:w="8669" w:type="dxa"/>
            <w:gridSpan w:val="4"/>
            <w:vAlign w:val="center"/>
          </w:tcPr>
          <w:p w14:paraId="7C4A52D8" w14:textId="77777777" w:rsidR="003D290B" w:rsidRPr="003D290B" w:rsidRDefault="003D290B" w:rsidP="003D290B">
            <w:pPr>
              <w:tabs>
                <w:tab w:val="center" w:pos="8505"/>
              </w:tabs>
              <w:spacing w:after="160" w:line="269" w:lineRule="auto"/>
              <w:contextualSpacing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3D290B">
              <w:rPr>
                <w:rFonts w:ascii="Arial" w:eastAsia="Arial" w:hAnsi="Arial" w:cs="Arial"/>
                <w:color w:val="000000"/>
                <w:sz w:val="18"/>
                <w:szCs w:val="18"/>
              </w:rPr>
              <w:t>Inne urządzenia i usługi:</w:t>
            </w:r>
          </w:p>
        </w:tc>
      </w:tr>
    </w:tbl>
    <w:p w14:paraId="5A4ED6A9" w14:textId="77777777" w:rsidR="003D290B" w:rsidRPr="003D290B" w:rsidRDefault="003D290B" w:rsidP="003D290B">
      <w:pPr>
        <w:jc w:val="both"/>
        <w:rPr>
          <w:rFonts w:ascii="Arial" w:hAnsi="Arial" w:cs="Arial"/>
          <w:b/>
          <w:sz w:val="20"/>
          <w:szCs w:val="20"/>
        </w:rPr>
        <w:sectPr w:rsidR="003D290B" w:rsidRPr="003D290B" w:rsidSect="003D290B">
          <w:footerReference w:type="default" r:id="rId7"/>
          <w:type w:val="continuous"/>
          <w:pgSz w:w="11906" w:h="16838"/>
          <w:pgMar w:top="284" w:right="1417" w:bottom="567" w:left="1417" w:header="708" w:footer="0" w:gutter="0"/>
          <w:cols w:space="708"/>
          <w:docGrid w:linePitch="360"/>
        </w:sectPr>
      </w:pPr>
    </w:p>
    <w:p w14:paraId="1D8DF3B4" w14:textId="77777777" w:rsidR="003D290B" w:rsidRPr="003D290B" w:rsidRDefault="003D290B" w:rsidP="003D290B">
      <w:pPr>
        <w:jc w:val="both"/>
        <w:rPr>
          <w:rFonts w:ascii="Arial" w:hAnsi="Arial" w:cs="Arial"/>
          <w:b/>
          <w:sz w:val="20"/>
          <w:szCs w:val="20"/>
        </w:rPr>
        <w:sectPr w:rsidR="003D290B" w:rsidRPr="003D290B" w:rsidSect="00526B8C">
          <w:type w:val="continuous"/>
          <w:pgSz w:w="11906" w:h="16838"/>
          <w:pgMar w:top="709" w:right="1417" w:bottom="1417" w:left="1417" w:header="708" w:footer="708" w:gutter="0"/>
          <w:cols w:num="2" w:space="282"/>
          <w:docGrid w:linePitch="360"/>
        </w:sectPr>
      </w:pPr>
    </w:p>
    <w:p w14:paraId="69CAFFDA" w14:textId="77777777" w:rsidR="003D290B" w:rsidRPr="003D290B" w:rsidRDefault="003D290B" w:rsidP="003D290B">
      <w:pPr>
        <w:jc w:val="both"/>
        <w:rPr>
          <w:rFonts w:ascii="Arial" w:hAnsi="Arial" w:cs="Arial"/>
          <w:b/>
          <w:sz w:val="18"/>
          <w:szCs w:val="20"/>
        </w:rPr>
      </w:pPr>
      <w:r w:rsidRPr="003D290B">
        <w:rPr>
          <w:rFonts w:ascii="Arial" w:hAnsi="Arial" w:cs="Arial"/>
          <w:b/>
          <w:sz w:val="18"/>
          <w:szCs w:val="20"/>
        </w:rPr>
        <w:t>9. Pomieszczenia gastronomiczne i konferencyjne</w:t>
      </w:r>
    </w:p>
    <w:tbl>
      <w:tblPr>
        <w:tblW w:w="4391" w:type="dxa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16"/>
        <w:gridCol w:w="557"/>
        <w:gridCol w:w="1116"/>
        <w:gridCol w:w="902"/>
      </w:tblGrid>
      <w:tr w:rsidR="003D290B" w:rsidRPr="003D290B" w14:paraId="1610BB75" w14:textId="77777777" w:rsidTr="00234023">
        <w:tblPrEx>
          <w:tblCellMar>
            <w:top w:w="0" w:type="dxa"/>
            <w:bottom w:w="0" w:type="dxa"/>
          </w:tblCellMar>
        </w:tblPrEx>
        <w:trPr>
          <w:trHeight w:val="238"/>
        </w:trPr>
        <w:tc>
          <w:tcPr>
            <w:tcW w:w="1816" w:type="dxa"/>
            <w:vAlign w:val="center"/>
          </w:tcPr>
          <w:p w14:paraId="2BC648A1" w14:textId="77777777" w:rsidR="003D290B" w:rsidRPr="003D290B" w:rsidRDefault="003D290B" w:rsidP="003D290B">
            <w:pPr>
              <w:ind w:right="-567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70DD1AAF" w14:textId="77777777" w:rsidR="003D290B" w:rsidRPr="003D290B" w:rsidRDefault="003D290B" w:rsidP="003D290B">
            <w:pPr>
              <w:ind w:right="-567"/>
              <w:rPr>
                <w:rFonts w:ascii="Arial" w:hAnsi="Arial" w:cs="Arial"/>
                <w:b/>
                <w:sz w:val="16"/>
                <w:szCs w:val="16"/>
              </w:rPr>
            </w:pPr>
            <w:r w:rsidRPr="003D290B">
              <w:rPr>
                <w:rFonts w:ascii="Arial" w:hAnsi="Arial" w:cs="Arial"/>
                <w:b/>
                <w:sz w:val="16"/>
                <w:szCs w:val="16"/>
              </w:rPr>
              <w:t xml:space="preserve">Rodzaj pomieszczenia </w:t>
            </w:r>
          </w:p>
          <w:p w14:paraId="6D558F60" w14:textId="77777777" w:rsidR="003D290B" w:rsidRPr="003D290B" w:rsidRDefault="003D290B" w:rsidP="003D290B">
            <w:pPr>
              <w:ind w:right="-567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557" w:type="dxa"/>
            <w:vAlign w:val="center"/>
          </w:tcPr>
          <w:p w14:paraId="066A53FC" w14:textId="77777777" w:rsidR="003D290B" w:rsidRPr="003D290B" w:rsidRDefault="003D290B" w:rsidP="003D290B">
            <w:pPr>
              <w:ind w:right="-567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3D290B">
              <w:rPr>
                <w:rFonts w:ascii="Arial" w:hAnsi="Arial" w:cs="Arial"/>
                <w:b/>
                <w:sz w:val="16"/>
                <w:szCs w:val="16"/>
              </w:rPr>
              <w:t>tak/nie</w:t>
            </w:r>
          </w:p>
        </w:tc>
        <w:tc>
          <w:tcPr>
            <w:tcW w:w="1116" w:type="dxa"/>
          </w:tcPr>
          <w:p w14:paraId="382492A2" w14:textId="77777777" w:rsidR="003D290B" w:rsidRPr="003D290B" w:rsidRDefault="003D290B" w:rsidP="003D290B">
            <w:pPr>
              <w:ind w:right="-567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3D290B">
              <w:rPr>
                <w:rFonts w:ascii="Arial" w:hAnsi="Arial" w:cs="Arial"/>
                <w:b/>
                <w:sz w:val="16"/>
                <w:szCs w:val="16"/>
              </w:rPr>
              <w:t>Liczba</w:t>
            </w:r>
          </w:p>
          <w:p w14:paraId="6E1A3182" w14:textId="77777777" w:rsidR="003D290B" w:rsidRPr="003D290B" w:rsidRDefault="003D290B" w:rsidP="003D290B">
            <w:pPr>
              <w:ind w:right="-567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3D290B">
              <w:rPr>
                <w:rFonts w:ascii="Arial" w:hAnsi="Arial" w:cs="Arial"/>
                <w:b/>
                <w:sz w:val="16"/>
                <w:szCs w:val="16"/>
              </w:rPr>
              <w:t>pomieszczeń</w:t>
            </w:r>
          </w:p>
        </w:tc>
        <w:tc>
          <w:tcPr>
            <w:tcW w:w="902" w:type="dxa"/>
            <w:vAlign w:val="center"/>
          </w:tcPr>
          <w:p w14:paraId="7DEA2E33" w14:textId="77777777" w:rsidR="003D290B" w:rsidRPr="003D290B" w:rsidRDefault="003D290B" w:rsidP="003D290B">
            <w:pPr>
              <w:ind w:right="-567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3D290B">
              <w:rPr>
                <w:rFonts w:ascii="Arial" w:hAnsi="Arial" w:cs="Arial"/>
                <w:b/>
                <w:sz w:val="16"/>
                <w:szCs w:val="16"/>
              </w:rPr>
              <w:t xml:space="preserve">Liczba </w:t>
            </w:r>
          </w:p>
          <w:p w14:paraId="1BFB62F9" w14:textId="77777777" w:rsidR="003D290B" w:rsidRPr="003D290B" w:rsidRDefault="003D290B" w:rsidP="003D290B">
            <w:pPr>
              <w:ind w:right="-567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3D290B">
              <w:rPr>
                <w:rFonts w:ascii="Arial" w:hAnsi="Arial" w:cs="Arial"/>
                <w:b/>
                <w:sz w:val="16"/>
                <w:szCs w:val="16"/>
              </w:rPr>
              <w:t>miejsc</w:t>
            </w:r>
          </w:p>
        </w:tc>
      </w:tr>
      <w:tr w:rsidR="003D290B" w:rsidRPr="003D290B" w14:paraId="738EA867" w14:textId="77777777" w:rsidTr="00234023">
        <w:tblPrEx>
          <w:tblCellMar>
            <w:top w:w="0" w:type="dxa"/>
            <w:bottom w:w="0" w:type="dxa"/>
          </w:tblCellMar>
        </w:tblPrEx>
        <w:trPr>
          <w:trHeight w:hRule="exact" w:val="222"/>
        </w:trPr>
        <w:tc>
          <w:tcPr>
            <w:tcW w:w="1816" w:type="dxa"/>
            <w:vAlign w:val="center"/>
          </w:tcPr>
          <w:p w14:paraId="1AF4388B" w14:textId="77777777" w:rsidR="003D290B" w:rsidRPr="003D290B" w:rsidRDefault="003D290B" w:rsidP="003D290B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3D290B">
              <w:rPr>
                <w:rFonts w:ascii="Arial" w:hAnsi="Arial" w:cs="Arial"/>
                <w:sz w:val="18"/>
                <w:szCs w:val="18"/>
              </w:rPr>
              <w:t>Restauracja</w:t>
            </w:r>
          </w:p>
        </w:tc>
        <w:tc>
          <w:tcPr>
            <w:tcW w:w="557" w:type="dxa"/>
            <w:vAlign w:val="center"/>
          </w:tcPr>
          <w:p w14:paraId="2629F973" w14:textId="77777777" w:rsidR="003D290B" w:rsidRPr="003D290B" w:rsidRDefault="003D290B" w:rsidP="003D290B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6" w:type="dxa"/>
          </w:tcPr>
          <w:p w14:paraId="33537929" w14:textId="77777777" w:rsidR="003D290B" w:rsidRPr="003D290B" w:rsidRDefault="003D290B" w:rsidP="003D290B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2" w:type="dxa"/>
            <w:vAlign w:val="center"/>
          </w:tcPr>
          <w:p w14:paraId="245BDF35" w14:textId="77777777" w:rsidR="003D290B" w:rsidRPr="003D290B" w:rsidRDefault="003D290B" w:rsidP="003D290B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D290B" w:rsidRPr="003D290B" w14:paraId="26993B7D" w14:textId="77777777" w:rsidTr="00234023">
        <w:tblPrEx>
          <w:tblCellMar>
            <w:top w:w="0" w:type="dxa"/>
            <w:bottom w:w="0" w:type="dxa"/>
          </w:tblCellMar>
        </w:tblPrEx>
        <w:trPr>
          <w:trHeight w:hRule="exact" w:val="222"/>
        </w:trPr>
        <w:tc>
          <w:tcPr>
            <w:tcW w:w="1816" w:type="dxa"/>
            <w:vAlign w:val="center"/>
          </w:tcPr>
          <w:p w14:paraId="42DF6171" w14:textId="77777777" w:rsidR="003D290B" w:rsidRPr="003D290B" w:rsidRDefault="003D290B" w:rsidP="003D290B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3D290B">
              <w:rPr>
                <w:rFonts w:ascii="Arial" w:hAnsi="Arial" w:cs="Arial"/>
                <w:sz w:val="18"/>
                <w:szCs w:val="18"/>
              </w:rPr>
              <w:t xml:space="preserve">Bar </w:t>
            </w:r>
          </w:p>
        </w:tc>
        <w:tc>
          <w:tcPr>
            <w:tcW w:w="557" w:type="dxa"/>
            <w:vAlign w:val="center"/>
          </w:tcPr>
          <w:p w14:paraId="0EAA06CB" w14:textId="77777777" w:rsidR="003D290B" w:rsidRPr="003D290B" w:rsidRDefault="003D290B" w:rsidP="003D290B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6" w:type="dxa"/>
          </w:tcPr>
          <w:p w14:paraId="2BD34BF3" w14:textId="77777777" w:rsidR="003D290B" w:rsidRPr="003D290B" w:rsidRDefault="003D290B" w:rsidP="003D290B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2" w:type="dxa"/>
            <w:vAlign w:val="center"/>
          </w:tcPr>
          <w:p w14:paraId="64157793" w14:textId="77777777" w:rsidR="003D290B" w:rsidRPr="003D290B" w:rsidRDefault="003D290B" w:rsidP="003D290B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D290B" w:rsidRPr="003D290B" w14:paraId="688F9E63" w14:textId="77777777" w:rsidTr="00234023">
        <w:tblPrEx>
          <w:tblCellMar>
            <w:top w:w="0" w:type="dxa"/>
            <w:bottom w:w="0" w:type="dxa"/>
          </w:tblCellMar>
        </w:tblPrEx>
        <w:trPr>
          <w:trHeight w:hRule="exact" w:val="222"/>
        </w:trPr>
        <w:tc>
          <w:tcPr>
            <w:tcW w:w="1816" w:type="dxa"/>
            <w:vAlign w:val="center"/>
          </w:tcPr>
          <w:p w14:paraId="5F8BF244" w14:textId="77777777" w:rsidR="003D290B" w:rsidRPr="003D290B" w:rsidRDefault="003D290B" w:rsidP="003D290B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3D290B">
              <w:rPr>
                <w:rFonts w:ascii="Arial" w:hAnsi="Arial" w:cs="Arial"/>
                <w:sz w:val="18"/>
                <w:szCs w:val="18"/>
              </w:rPr>
              <w:t>Kawiarnia</w:t>
            </w:r>
          </w:p>
        </w:tc>
        <w:tc>
          <w:tcPr>
            <w:tcW w:w="557" w:type="dxa"/>
            <w:vAlign w:val="center"/>
          </w:tcPr>
          <w:p w14:paraId="16D9FBF6" w14:textId="77777777" w:rsidR="003D290B" w:rsidRPr="003D290B" w:rsidRDefault="003D290B" w:rsidP="003D290B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6" w:type="dxa"/>
          </w:tcPr>
          <w:p w14:paraId="43A3DD5D" w14:textId="77777777" w:rsidR="003D290B" w:rsidRPr="003D290B" w:rsidRDefault="003D290B" w:rsidP="003D290B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2" w:type="dxa"/>
            <w:vAlign w:val="center"/>
          </w:tcPr>
          <w:p w14:paraId="00702031" w14:textId="77777777" w:rsidR="003D290B" w:rsidRPr="003D290B" w:rsidRDefault="003D290B" w:rsidP="003D290B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D290B" w:rsidRPr="003D290B" w14:paraId="714EA4D9" w14:textId="77777777" w:rsidTr="00234023">
        <w:tblPrEx>
          <w:tblCellMar>
            <w:top w:w="0" w:type="dxa"/>
            <w:bottom w:w="0" w:type="dxa"/>
          </w:tblCellMar>
        </w:tblPrEx>
        <w:trPr>
          <w:trHeight w:hRule="exact" w:val="222"/>
        </w:trPr>
        <w:tc>
          <w:tcPr>
            <w:tcW w:w="1816" w:type="dxa"/>
            <w:vAlign w:val="center"/>
          </w:tcPr>
          <w:p w14:paraId="68BC2AB5" w14:textId="77777777" w:rsidR="003D290B" w:rsidRPr="003D290B" w:rsidRDefault="003D290B" w:rsidP="003D290B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3D290B">
              <w:rPr>
                <w:rFonts w:ascii="Arial" w:hAnsi="Arial" w:cs="Arial"/>
                <w:sz w:val="18"/>
                <w:szCs w:val="18"/>
              </w:rPr>
              <w:t>Stołówka</w:t>
            </w:r>
          </w:p>
        </w:tc>
        <w:tc>
          <w:tcPr>
            <w:tcW w:w="557" w:type="dxa"/>
            <w:vAlign w:val="center"/>
          </w:tcPr>
          <w:p w14:paraId="15BF58E5" w14:textId="77777777" w:rsidR="003D290B" w:rsidRPr="003D290B" w:rsidRDefault="003D290B" w:rsidP="003D290B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6" w:type="dxa"/>
          </w:tcPr>
          <w:p w14:paraId="68C1F552" w14:textId="77777777" w:rsidR="003D290B" w:rsidRPr="003D290B" w:rsidRDefault="003D290B" w:rsidP="003D290B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2" w:type="dxa"/>
            <w:vAlign w:val="center"/>
          </w:tcPr>
          <w:p w14:paraId="73ED4A77" w14:textId="77777777" w:rsidR="003D290B" w:rsidRPr="003D290B" w:rsidRDefault="003D290B" w:rsidP="003D290B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D290B" w:rsidRPr="003D290B" w14:paraId="43860B6E" w14:textId="77777777" w:rsidTr="00234023">
        <w:tblPrEx>
          <w:tblCellMar>
            <w:top w:w="0" w:type="dxa"/>
            <w:bottom w:w="0" w:type="dxa"/>
          </w:tblCellMar>
        </w:tblPrEx>
        <w:trPr>
          <w:trHeight w:hRule="exact" w:val="222"/>
        </w:trPr>
        <w:tc>
          <w:tcPr>
            <w:tcW w:w="1816" w:type="dxa"/>
            <w:vAlign w:val="center"/>
          </w:tcPr>
          <w:p w14:paraId="71170F24" w14:textId="77777777" w:rsidR="003D290B" w:rsidRPr="003D290B" w:rsidRDefault="003D290B" w:rsidP="003D290B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3D290B">
              <w:rPr>
                <w:rFonts w:ascii="Arial" w:hAnsi="Arial" w:cs="Arial"/>
                <w:sz w:val="18"/>
                <w:szCs w:val="18"/>
              </w:rPr>
              <w:t>Punkt gastronomiczny</w:t>
            </w:r>
          </w:p>
        </w:tc>
        <w:tc>
          <w:tcPr>
            <w:tcW w:w="557" w:type="dxa"/>
            <w:vAlign w:val="center"/>
          </w:tcPr>
          <w:p w14:paraId="1CACD117" w14:textId="77777777" w:rsidR="003D290B" w:rsidRPr="003D290B" w:rsidRDefault="003D290B" w:rsidP="003D290B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6" w:type="dxa"/>
          </w:tcPr>
          <w:p w14:paraId="2CDE2052" w14:textId="77777777" w:rsidR="003D290B" w:rsidRPr="003D290B" w:rsidRDefault="003D290B" w:rsidP="003D290B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2" w:type="dxa"/>
            <w:vAlign w:val="center"/>
          </w:tcPr>
          <w:p w14:paraId="608AAFC5" w14:textId="77777777" w:rsidR="003D290B" w:rsidRPr="003D290B" w:rsidRDefault="003D290B" w:rsidP="003D290B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D290B" w:rsidRPr="003D290B" w14:paraId="4DD3CFA5" w14:textId="77777777" w:rsidTr="00234023">
        <w:tblPrEx>
          <w:tblCellMar>
            <w:top w:w="0" w:type="dxa"/>
            <w:bottom w:w="0" w:type="dxa"/>
          </w:tblCellMar>
        </w:tblPrEx>
        <w:trPr>
          <w:trHeight w:hRule="exact" w:val="385"/>
        </w:trPr>
        <w:tc>
          <w:tcPr>
            <w:tcW w:w="1816" w:type="dxa"/>
            <w:vAlign w:val="center"/>
          </w:tcPr>
          <w:p w14:paraId="08716643" w14:textId="77777777" w:rsidR="003D290B" w:rsidRPr="003D290B" w:rsidRDefault="003D290B" w:rsidP="003D290B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3D290B">
              <w:rPr>
                <w:rFonts w:ascii="Arial" w:hAnsi="Arial" w:cs="Arial"/>
                <w:sz w:val="18"/>
                <w:szCs w:val="18"/>
              </w:rPr>
              <w:t>Sala wielofunkcyjna/</w:t>
            </w:r>
          </w:p>
          <w:p w14:paraId="016CD004" w14:textId="77777777" w:rsidR="003D290B" w:rsidRPr="003D290B" w:rsidRDefault="003D290B" w:rsidP="003D290B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3D290B">
              <w:rPr>
                <w:rFonts w:ascii="Arial" w:hAnsi="Arial" w:cs="Arial"/>
                <w:sz w:val="18"/>
                <w:szCs w:val="18"/>
              </w:rPr>
              <w:t xml:space="preserve"> bankietowa</w:t>
            </w:r>
          </w:p>
          <w:p w14:paraId="4674DB5B" w14:textId="77777777" w:rsidR="003D290B" w:rsidRPr="003D290B" w:rsidRDefault="003D290B" w:rsidP="003D290B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  <w:p w14:paraId="0C100ADA" w14:textId="77777777" w:rsidR="003D290B" w:rsidRPr="003D290B" w:rsidRDefault="003D290B" w:rsidP="003D290B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  <w:p w14:paraId="5E7D1580" w14:textId="77777777" w:rsidR="003D290B" w:rsidRPr="003D290B" w:rsidRDefault="003D290B" w:rsidP="003D290B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57" w:type="dxa"/>
            <w:vAlign w:val="center"/>
          </w:tcPr>
          <w:p w14:paraId="7FAEB433" w14:textId="77777777" w:rsidR="003D290B" w:rsidRPr="003D290B" w:rsidRDefault="003D290B" w:rsidP="003D290B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6" w:type="dxa"/>
          </w:tcPr>
          <w:p w14:paraId="6C440D86" w14:textId="77777777" w:rsidR="003D290B" w:rsidRPr="003D290B" w:rsidRDefault="003D290B" w:rsidP="003D290B">
            <w:pPr>
              <w:ind w:left="406"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2" w:type="dxa"/>
            <w:vAlign w:val="center"/>
          </w:tcPr>
          <w:p w14:paraId="09C7B768" w14:textId="77777777" w:rsidR="003D290B" w:rsidRPr="003D290B" w:rsidRDefault="003D290B" w:rsidP="003D290B">
            <w:pPr>
              <w:ind w:left="406"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D290B" w:rsidRPr="003D290B" w14:paraId="121CD7E3" w14:textId="77777777" w:rsidTr="00234023">
        <w:tblPrEx>
          <w:tblCellMar>
            <w:top w:w="0" w:type="dxa"/>
            <w:bottom w:w="0" w:type="dxa"/>
          </w:tblCellMar>
        </w:tblPrEx>
        <w:trPr>
          <w:trHeight w:hRule="exact" w:val="307"/>
        </w:trPr>
        <w:tc>
          <w:tcPr>
            <w:tcW w:w="1816" w:type="dxa"/>
            <w:vAlign w:val="center"/>
          </w:tcPr>
          <w:p w14:paraId="51D1D5FD" w14:textId="77777777" w:rsidR="003D290B" w:rsidRPr="003D290B" w:rsidRDefault="003D290B" w:rsidP="003D290B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3D290B">
              <w:rPr>
                <w:rFonts w:ascii="Arial" w:hAnsi="Arial" w:cs="Arial"/>
                <w:sz w:val="18"/>
                <w:szCs w:val="18"/>
              </w:rPr>
              <w:t>Sala konferencyjna</w:t>
            </w:r>
          </w:p>
        </w:tc>
        <w:tc>
          <w:tcPr>
            <w:tcW w:w="557" w:type="dxa"/>
            <w:vAlign w:val="center"/>
          </w:tcPr>
          <w:p w14:paraId="7A0B3E12" w14:textId="77777777" w:rsidR="003D290B" w:rsidRPr="003D290B" w:rsidRDefault="003D290B" w:rsidP="003D290B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6" w:type="dxa"/>
          </w:tcPr>
          <w:p w14:paraId="1C593FB6" w14:textId="77777777" w:rsidR="003D290B" w:rsidRPr="003D290B" w:rsidRDefault="003D290B" w:rsidP="003D290B">
            <w:pPr>
              <w:ind w:left="406"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2" w:type="dxa"/>
            <w:vAlign w:val="center"/>
          </w:tcPr>
          <w:p w14:paraId="26EDF6AB" w14:textId="77777777" w:rsidR="003D290B" w:rsidRPr="003D290B" w:rsidRDefault="003D290B" w:rsidP="003D290B">
            <w:pPr>
              <w:ind w:left="406"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7792EA2A" w14:textId="77777777" w:rsidR="003D290B" w:rsidRPr="003D290B" w:rsidRDefault="003D290B" w:rsidP="003D290B">
      <w:pPr>
        <w:rPr>
          <w:rFonts w:ascii="Arial" w:hAnsi="Arial" w:cs="Arial"/>
          <w:bCs/>
          <w:sz w:val="18"/>
          <w:szCs w:val="18"/>
        </w:rPr>
      </w:pPr>
    </w:p>
    <w:p w14:paraId="5A2E5121" w14:textId="77777777" w:rsidR="003D290B" w:rsidRPr="003D290B" w:rsidRDefault="003D290B" w:rsidP="003D290B">
      <w:pPr>
        <w:ind w:right="-567"/>
        <w:rPr>
          <w:rFonts w:ascii="Arial" w:hAnsi="Arial" w:cs="Arial"/>
          <w:b/>
          <w:sz w:val="18"/>
          <w:szCs w:val="18"/>
        </w:rPr>
      </w:pPr>
      <w:r w:rsidRPr="003D290B">
        <w:rPr>
          <w:rFonts w:ascii="Arial" w:hAnsi="Arial" w:cs="Arial"/>
          <w:bCs/>
          <w:sz w:val="18"/>
          <w:szCs w:val="18"/>
        </w:rPr>
        <w:t xml:space="preserve">           </w:t>
      </w:r>
      <w:r w:rsidRPr="003D290B">
        <w:rPr>
          <w:rFonts w:ascii="Arial" w:hAnsi="Arial" w:cs="Arial"/>
          <w:b/>
          <w:bCs/>
          <w:sz w:val="18"/>
          <w:szCs w:val="18"/>
        </w:rPr>
        <w:t>10.</w:t>
      </w:r>
      <w:r w:rsidRPr="003D290B">
        <w:rPr>
          <w:rFonts w:ascii="Arial" w:hAnsi="Arial" w:cs="Arial"/>
          <w:b/>
          <w:sz w:val="18"/>
          <w:szCs w:val="18"/>
        </w:rPr>
        <w:t xml:space="preserve"> Dostosowanie do potrzeb osób   </w:t>
      </w:r>
      <w:r w:rsidRPr="003D290B">
        <w:rPr>
          <w:rFonts w:ascii="Arial" w:hAnsi="Arial" w:cs="Arial"/>
          <w:b/>
          <w:sz w:val="18"/>
          <w:szCs w:val="18"/>
        </w:rPr>
        <w:br/>
        <w:t xml:space="preserve">                  niepełnosprawnych </w:t>
      </w:r>
    </w:p>
    <w:p w14:paraId="3DEB5334" w14:textId="77777777" w:rsidR="003D290B" w:rsidRPr="003D290B" w:rsidRDefault="003D290B" w:rsidP="003D290B">
      <w:pPr>
        <w:ind w:right="-567"/>
        <w:rPr>
          <w:rFonts w:ascii="Arial" w:hAnsi="Arial" w:cs="Arial"/>
          <w:b/>
          <w:sz w:val="18"/>
          <w:szCs w:val="18"/>
        </w:rPr>
      </w:pPr>
    </w:p>
    <w:tbl>
      <w:tblPr>
        <w:tblW w:w="3839" w:type="dxa"/>
        <w:tblInd w:w="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86"/>
        <w:gridCol w:w="853"/>
      </w:tblGrid>
      <w:tr w:rsidR="003D290B" w:rsidRPr="003D290B" w14:paraId="1FD53F1E" w14:textId="77777777" w:rsidTr="00526B8C">
        <w:tblPrEx>
          <w:tblCellMar>
            <w:top w:w="0" w:type="dxa"/>
            <w:bottom w:w="0" w:type="dxa"/>
          </w:tblCellMar>
        </w:tblPrEx>
        <w:trPr>
          <w:trHeight w:val="375"/>
        </w:trPr>
        <w:tc>
          <w:tcPr>
            <w:tcW w:w="2986" w:type="dxa"/>
            <w:vAlign w:val="center"/>
          </w:tcPr>
          <w:p w14:paraId="07E3C12B" w14:textId="77777777" w:rsidR="003D290B" w:rsidRPr="003D290B" w:rsidRDefault="003D290B" w:rsidP="003D290B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  <w:r w:rsidRPr="003D290B">
              <w:rPr>
                <w:rFonts w:ascii="Arial" w:hAnsi="Arial" w:cs="Arial"/>
                <w:b/>
                <w:sz w:val="18"/>
                <w:szCs w:val="18"/>
              </w:rPr>
              <w:t xml:space="preserve"> Rodzaj wymagania</w:t>
            </w:r>
          </w:p>
        </w:tc>
        <w:tc>
          <w:tcPr>
            <w:tcW w:w="853" w:type="dxa"/>
            <w:vAlign w:val="center"/>
          </w:tcPr>
          <w:p w14:paraId="477648D7" w14:textId="77777777" w:rsidR="003D290B" w:rsidRPr="003D290B" w:rsidRDefault="003D290B" w:rsidP="003D290B">
            <w:pPr>
              <w:ind w:right="-567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3D290B">
              <w:rPr>
                <w:rFonts w:ascii="Arial" w:hAnsi="Arial" w:cs="Arial"/>
                <w:b/>
                <w:sz w:val="18"/>
                <w:szCs w:val="18"/>
              </w:rPr>
              <w:t>tak/ nie</w:t>
            </w:r>
          </w:p>
        </w:tc>
      </w:tr>
      <w:tr w:rsidR="003D290B" w:rsidRPr="003D290B" w14:paraId="08A40B52" w14:textId="77777777" w:rsidTr="00526B8C">
        <w:tblPrEx>
          <w:tblCellMar>
            <w:top w:w="0" w:type="dxa"/>
            <w:bottom w:w="0" w:type="dxa"/>
          </w:tblCellMar>
        </w:tblPrEx>
        <w:trPr>
          <w:trHeight w:hRule="exact" w:val="241"/>
        </w:trPr>
        <w:tc>
          <w:tcPr>
            <w:tcW w:w="2986" w:type="dxa"/>
            <w:vAlign w:val="center"/>
          </w:tcPr>
          <w:p w14:paraId="52E321A9" w14:textId="77777777" w:rsidR="003D290B" w:rsidRPr="003D290B" w:rsidRDefault="003D290B" w:rsidP="003D290B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3D290B">
              <w:rPr>
                <w:rFonts w:ascii="Arial" w:hAnsi="Arial" w:cs="Arial"/>
                <w:sz w:val="18"/>
                <w:szCs w:val="18"/>
              </w:rPr>
              <w:t>Podjazd do obiektu</w:t>
            </w:r>
          </w:p>
        </w:tc>
        <w:tc>
          <w:tcPr>
            <w:tcW w:w="853" w:type="dxa"/>
            <w:vAlign w:val="center"/>
          </w:tcPr>
          <w:p w14:paraId="6E8F4056" w14:textId="77777777" w:rsidR="003D290B" w:rsidRPr="003D290B" w:rsidRDefault="003D290B" w:rsidP="003D290B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D290B" w:rsidRPr="003D290B" w14:paraId="1452856E" w14:textId="77777777" w:rsidTr="00526B8C">
        <w:tblPrEx>
          <w:tblCellMar>
            <w:top w:w="0" w:type="dxa"/>
            <w:bottom w:w="0" w:type="dxa"/>
          </w:tblCellMar>
        </w:tblPrEx>
        <w:trPr>
          <w:trHeight w:hRule="exact" w:val="241"/>
        </w:trPr>
        <w:tc>
          <w:tcPr>
            <w:tcW w:w="2986" w:type="dxa"/>
            <w:vAlign w:val="center"/>
          </w:tcPr>
          <w:p w14:paraId="185307CE" w14:textId="77777777" w:rsidR="003D290B" w:rsidRPr="003D290B" w:rsidRDefault="003D290B" w:rsidP="003D290B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3D290B">
              <w:rPr>
                <w:rFonts w:ascii="Arial" w:hAnsi="Arial" w:cs="Arial"/>
                <w:sz w:val="18"/>
                <w:szCs w:val="18"/>
              </w:rPr>
              <w:t>Winda</w:t>
            </w:r>
          </w:p>
        </w:tc>
        <w:tc>
          <w:tcPr>
            <w:tcW w:w="853" w:type="dxa"/>
            <w:vAlign w:val="center"/>
          </w:tcPr>
          <w:p w14:paraId="445F3A75" w14:textId="77777777" w:rsidR="003D290B" w:rsidRPr="003D290B" w:rsidRDefault="003D290B" w:rsidP="003D290B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D290B" w:rsidRPr="003D290B" w14:paraId="1B2DAF8D" w14:textId="77777777" w:rsidTr="00526B8C">
        <w:tblPrEx>
          <w:tblCellMar>
            <w:top w:w="0" w:type="dxa"/>
            <w:bottom w:w="0" w:type="dxa"/>
          </w:tblCellMar>
        </w:tblPrEx>
        <w:trPr>
          <w:trHeight w:hRule="exact" w:val="241"/>
        </w:trPr>
        <w:tc>
          <w:tcPr>
            <w:tcW w:w="2986" w:type="dxa"/>
            <w:vAlign w:val="center"/>
          </w:tcPr>
          <w:p w14:paraId="3CD58828" w14:textId="77777777" w:rsidR="003D290B" w:rsidRPr="003D290B" w:rsidRDefault="003D290B" w:rsidP="003D290B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3D290B">
              <w:rPr>
                <w:rFonts w:ascii="Arial" w:hAnsi="Arial" w:cs="Arial"/>
                <w:sz w:val="18"/>
                <w:szCs w:val="18"/>
              </w:rPr>
              <w:t xml:space="preserve">WC ogólnodostępne </w:t>
            </w:r>
          </w:p>
        </w:tc>
        <w:tc>
          <w:tcPr>
            <w:tcW w:w="853" w:type="dxa"/>
            <w:vAlign w:val="center"/>
          </w:tcPr>
          <w:p w14:paraId="66D52D09" w14:textId="77777777" w:rsidR="003D290B" w:rsidRPr="003D290B" w:rsidRDefault="003D290B" w:rsidP="003D290B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D290B" w:rsidRPr="003D290B" w14:paraId="569B080E" w14:textId="77777777" w:rsidTr="00526B8C">
        <w:tblPrEx>
          <w:tblCellMar>
            <w:top w:w="0" w:type="dxa"/>
            <w:bottom w:w="0" w:type="dxa"/>
          </w:tblCellMar>
        </w:tblPrEx>
        <w:trPr>
          <w:trHeight w:hRule="exact" w:val="241"/>
        </w:trPr>
        <w:tc>
          <w:tcPr>
            <w:tcW w:w="2986" w:type="dxa"/>
            <w:vAlign w:val="center"/>
          </w:tcPr>
          <w:p w14:paraId="42B482AC" w14:textId="77777777" w:rsidR="003D290B" w:rsidRPr="003D290B" w:rsidRDefault="003D290B" w:rsidP="003D290B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3D290B">
              <w:rPr>
                <w:rFonts w:ascii="Arial" w:hAnsi="Arial" w:cs="Arial"/>
                <w:sz w:val="18"/>
                <w:szCs w:val="18"/>
              </w:rPr>
              <w:t>Dostęp do części gastronomicznej</w:t>
            </w:r>
          </w:p>
        </w:tc>
        <w:tc>
          <w:tcPr>
            <w:tcW w:w="853" w:type="dxa"/>
            <w:vAlign w:val="center"/>
          </w:tcPr>
          <w:p w14:paraId="2205E125" w14:textId="77777777" w:rsidR="003D290B" w:rsidRPr="003D290B" w:rsidRDefault="003D290B" w:rsidP="003D290B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D290B" w:rsidRPr="003D290B" w14:paraId="58FF8009" w14:textId="77777777" w:rsidTr="00526B8C">
        <w:tblPrEx>
          <w:tblCellMar>
            <w:top w:w="0" w:type="dxa"/>
            <w:bottom w:w="0" w:type="dxa"/>
          </w:tblCellMar>
        </w:tblPrEx>
        <w:trPr>
          <w:trHeight w:hRule="exact" w:val="241"/>
        </w:trPr>
        <w:tc>
          <w:tcPr>
            <w:tcW w:w="2986" w:type="dxa"/>
            <w:vAlign w:val="center"/>
          </w:tcPr>
          <w:p w14:paraId="1490E318" w14:textId="77777777" w:rsidR="003D290B" w:rsidRPr="003D290B" w:rsidRDefault="003D290B" w:rsidP="003D290B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3D290B">
              <w:rPr>
                <w:rFonts w:ascii="Arial" w:hAnsi="Arial" w:cs="Arial"/>
                <w:sz w:val="18"/>
                <w:szCs w:val="18"/>
              </w:rPr>
              <w:t>Dostęp do recepcji</w:t>
            </w:r>
          </w:p>
        </w:tc>
        <w:tc>
          <w:tcPr>
            <w:tcW w:w="853" w:type="dxa"/>
            <w:vAlign w:val="center"/>
          </w:tcPr>
          <w:p w14:paraId="1564D9AD" w14:textId="77777777" w:rsidR="003D290B" w:rsidRPr="003D290B" w:rsidRDefault="003D290B" w:rsidP="003D290B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D290B" w:rsidRPr="003D290B" w14:paraId="15DD2B38" w14:textId="77777777" w:rsidTr="00526B8C">
        <w:tblPrEx>
          <w:tblCellMar>
            <w:top w:w="0" w:type="dxa"/>
            <w:bottom w:w="0" w:type="dxa"/>
          </w:tblCellMar>
        </w:tblPrEx>
        <w:trPr>
          <w:trHeight w:hRule="exact" w:val="241"/>
        </w:trPr>
        <w:tc>
          <w:tcPr>
            <w:tcW w:w="2986" w:type="dxa"/>
            <w:vAlign w:val="center"/>
          </w:tcPr>
          <w:p w14:paraId="5CDFD054" w14:textId="77777777" w:rsidR="003D290B" w:rsidRPr="003D290B" w:rsidRDefault="003D290B" w:rsidP="003D290B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3D290B">
              <w:rPr>
                <w:rFonts w:ascii="Arial" w:hAnsi="Arial" w:cs="Arial"/>
                <w:sz w:val="18"/>
                <w:szCs w:val="18"/>
              </w:rPr>
              <w:lastRenderedPageBreak/>
              <w:t>Pokój dla osoby niepełnosprawnej</w:t>
            </w:r>
          </w:p>
        </w:tc>
        <w:tc>
          <w:tcPr>
            <w:tcW w:w="853" w:type="dxa"/>
            <w:vAlign w:val="center"/>
          </w:tcPr>
          <w:p w14:paraId="11481869" w14:textId="77777777" w:rsidR="003D290B" w:rsidRPr="003D290B" w:rsidRDefault="003D290B" w:rsidP="003D290B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60CFCA39" w14:textId="77777777" w:rsidR="00056B7C" w:rsidRDefault="00056B7C" w:rsidP="00056B7C">
      <w:pPr>
        <w:jc w:val="both"/>
        <w:rPr>
          <w:rFonts w:ascii="Arial" w:hAnsi="Arial" w:cs="Arial"/>
          <w:sz w:val="16"/>
          <w:szCs w:val="16"/>
        </w:rPr>
        <w:sectPr w:rsidR="00056B7C">
          <w:footerReference w:type="default" r:id="rId8"/>
          <w:type w:val="continuous"/>
          <w:pgSz w:w="11906" w:h="16838"/>
          <w:pgMar w:top="709" w:right="1417" w:bottom="1417" w:left="1417" w:header="708" w:footer="708" w:gutter="0"/>
          <w:cols w:num="2" w:space="708"/>
          <w:docGrid w:linePitch="360"/>
        </w:sectPr>
      </w:pPr>
    </w:p>
    <w:p w14:paraId="1E8DE678" w14:textId="77777777" w:rsidR="00F12F3D" w:rsidRDefault="00056B7C" w:rsidP="00F12F3D">
      <w:pPr>
        <w:jc w:val="center"/>
        <w:rPr>
          <w:rFonts w:ascii="Arial" w:hAnsi="Arial" w:cs="Arial"/>
          <w:b/>
          <w:sz w:val="22"/>
          <w:szCs w:val="22"/>
        </w:rPr>
      </w:pPr>
      <w:r w:rsidRPr="00056B7C">
        <w:rPr>
          <w:rFonts w:ascii="Arial" w:hAnsi="Arial" w:cs="Arial"/>
          <w:b/>
          <w:sz w:val="20"/>
          <w:szCs w:val="20"/>
        </w:rPr>
        <w:lastRenderedPageBreak/>
        <w:t>Wymagania co do wyposażenia oraz zakresu świadczonych usług, w tym usług gastronomicznych,</w:t>
      </w:r>
      <w:r w:rsidR="000B2593">
        <w:rPr>
          <w:rFonts w:ascii="Arial" w:hAnsi="Arial" w:cs="Arial"/>
          <w:b/>
          <w:sz w:val="20"/>
          <w:szCs w:val="20"/>
        </w:rPr>
        <w:t xml:space="preserve"> </w:t>
      </w:r>
      <w:r w:rsidR="000B2593">
        <w:rPr>
          <w:rFonts w:ascii="Arial" w:hAnsi="Arial" w:cs="Arial"/>
          <w:b/>
          <w:sz w:val="20"/>
          <w:szCs w:val="20"/>
        </w:rPr>
        <w:br/>
        <w:t xml:space="preserve">DLA  PENSJONATU  KAT. </w:t>
      </w:r>
      <w:r w:rsidR="005A637D">
        <w:rPr>
          <w:rFonts w:ascii="Arial" w:hAnsi="Arial" w:cs="Arial"/>
          <w:b/>
          <w:sz w:val="22"/>
          <w:szCs w:val="22"/>
        </w:rPr>
        <w:t>**** (cztery gwiazdki</w:t>
      </w:r>
      <w:r w:rsidR="000B2593">
        <w:rPr>
          <w:rFonts w:ascii="Arial" w:hAnsi="Arial" w:cs="Arial"/>
          <w:b/>
          <w:sz w:val="22"/>
          <w:szCs w:val="22"/>
        </w:rPr>
        <w:t>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0"/>
        <w:gridCol w:w="2336"/>
        <w:gridCol w:w="708"/>
        <w:gridCol w:w="512"/>
        <w:gridCol w:w="3536"/>
        <w:gridCol w:w="541"/>
        <w:gridCol w:w="585"/>
        <w:gridCol w:w="829"/>
      </w:tblGrid>
      <w:tr w:rsidR="00056B7C" w:rsidRPr="00F41CA8" w14:paraId="6040EDB7" w14:textId="77777777" w:rsidTr="00EC2706">
        <w:tblPrEx>
          <w:tblCellMar>
            <w:top w:w="0" w:type="dxa"/>
            <w:bottom w:w="0" w:type="dxa"/>
          </w:tblCellMar>
        </w:tblPrEx>
        <w:trPr>
          <w:trHeight w:val="217"/>
          <w:jc w:val="center"/>
        </w:trPr>
        <w:tc>
          <w:tcPr>
            <w:tcW w:w="0" w:type="auto"/>
            <w:shd w:val="pct10" w:color="auto" w:fill="auto"/>
          </w:tcPr>
          <w:p w14:paraId="44CF4370" w14:textId="77777777" w:rsidR="00056B7C" w:rsidRPr="00F41CA8" w:rsidRDefault="00AB71DC" w:rsidP="005622DA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41CA8">
              <w:rPr>
                <w:rFonts w:ascii="Arial" w:hAnsi="Arial" w:cs="Arial"/>
                <w:b/>
                <w:sz w:val="20"/>
                <w:szCs w:val="20"/>
              </w:rPr>
              <w:t>Lp.</w:t>
            </w:r>
          </w:p>
        </w:tc>
        <w:tc>
          <w:tcPr>
            <w:tcW w:w="8023" w:type="dxa"/>
            <w:gridSpan w:val="4"/>
            <w:shd w:val="pct10" w:color="auto" w:fill="auto"/>
          </w:tcPr>
          <w:p w14:paraId="5E5B0237" w14:textId="77777777" w:rsidR="00056B7C" w:rsidRPr="00F41CA8" w:rsidRDefault="00056B7C" w:rsidP="005622D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41CA8">
              <w:rPr>
                <w:rFonts w:ascii="Arial" w:hAnsi="Arial" w:cs="Arial"/>
                <w:b/>
                <w:sz w:val="20"/>
                <w:szCs w:val="20"/>
              </w:rPr>
              <w:t>Wymagania</w:t>
            </w:r>
          </w:p>
        </w:tc>
        <w:tc>
          <w:tcPr>
            <w:tcW w:w="0" w:type="auto"/>
            <w:shd w:val="pct10" w:color="auto" w:fill="auto"/>
          </w:tcPr>
          <w:p w14:paraId="6470F2B6" w14:textId="77777777" w:rsidR="00056B7C" w:rsidRPr="00F41CA8" w:rsidRDefault="00056B7C" w:rsidP="005622D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41CA8">
              <w:rPr>
                <w:rFonts w:ascii="Arial" w:hAnsi="Arial" w:cs="Arial"/>
                <w:b/>
                <w:sz w:val="20"/>
                <w:szCs w:val="20"/>
              </w:rPr>
              <w:t>Jest</w:t>
            </w:r>
          </w:p>
        </w:tc>
        <w:tc>
          <w:tcPr>
            <w:tcW w:w="0" w:type="auto"/>
            <w:shd w:val="pct10" w:color="auto" w:fill="auto"/>
          </w:tcPr>
          <w:p w14:paraId="5C1C1E2F" w14:textId="77777777" w:rsidR="00056B7C" w:rsidRPr="00F41CA8" w:rsidRDefault="00056B7C" w:rsidP="005622D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41CA8">
              <w:rPr>
                <w:rFonts w:ascii="Arial" w:hAnsi="Arial" w:cs="Arial"/>
                <w:b/>
                <w:sz w:val="20"/>
                <w:szCs w:val="20"/>
              </w:rPr>
              <w:t>Brak</w:t>
            </w:r>
          </w:p>
        </w:tc>
        <w:tc>
          <w:tcPr>
            <w:tcW w:w="0" w:type="auto"/>
            <w:shd w:val="pct10" w:color="auto" w:fill="auto"/>
          </w:tcPr>
          <w:p w14:paraId="3DBEEAC2" w14:textId="77777777" w:rsidR="00056B7C" w:rsidRPr="00F41CA8" w:rsidRDefault="00056B7C" w:rsidP="005622D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41CA8">
              <w:rPr>
                <w:rFonts w:ascii="Arial" w:hAnsi="Arial" w:cs="Arial"/>
                <w:b/>
                <w:sz w:val="20"/>
                <w:szCs w:val="20"/>
              </w:rPr>
              <w:t>UWAGI</w:t>
            </w:r>
          </w:p>
        </w:tc>
      </w:tr>
      <w:tr w:rsidR="00056B7C" w:rsidRPr="00F41CA8" w14:paraId="573B1CEB" w14:textId="77777777" w:rsidTr="00EC2706">
        <w:tblPrEx>
          <w:tblCellMar>
            <w:top w:w="0" w:type="dxa"/>
            <w:bottom w:w="0" w:type="dxa"/>
          </w:tblCellMar>
        </w:tblPrEx>
        <w:trPr>
          <w:trHeight w:val="436"/>
          <w:jc w:val="center"/>
        </w:trPr>
        <w:tc>
          <w:tcPr>
            <w:tcW w:w="0" w:type="auto"/>
          </w:tcPr>
          <w:p w14:paraId="35EC6C22" w14:textId="77777777" w:rsidR="00056B7C" w:rsidRPr="00F41CA8" w:rsidRDefault="00056B7C" w:rsidP="005622DA">
            <w:pPr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8023" w:type="dxa"/>
            <w:gridSpan w:val="4"/>
          </w:tcPr>
          <w:p w14:paraId="49FD2859" w14:textId="77777777" w:rsidR="00056B7C" w:rsidRPr="00F41CA8" w:rsidRDefault="005622DA" w:rsidP="005622D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Obiekt stanowi odrębny budynek lub wydzieloną część budynku stanowiącą funkcjonalnie całość, lub zespół budynków wraz z infrastrukturą towarzyszącą</w:t>
            </w:r>
          </w:p>
        </w:tc>
        <w:tc>
          <w:tcPr>
            <w:tcW w:w="0" w:type="auto"/>
          </w:tcPr>
          <w:p w14:paraId="1001A990" w14:textId="77777777" w:rsidR="00056B7C" w:rsidRPr="00F41CA8" w:rsidRDefault="00056B7C" w:rsidP="005622D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</w:tcPr>
          <w:p w14:paraId="2AD2BAE0" w14:textId="77777777" w:rsidR="00056B7C" w:rsidRPr="00F41CA8" w:rsidRDefault="00056B7C" w:rsidP="005622D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</w:tcPr>
          <w:p w14:paraId="7157FABD" w14:textId="77777777" w:rsidR="00056B7C" w:rsidRPr="00F41CA8" w:rsidRDefault="00056B7C" w:rsidP="005622D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056B7C" w:rsidRPr="00F41CA8" w14:paraId="2639AEDB" w14:textId="77777777" w:rsidTr="00EC270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0418" w:type="dxa"/>
            <w:gridSpan w:val="8"/>
            <w:shd w:val="pct12" w:color="auto" w:fill="auto"/>
          </w:tcPr>
          <w:p w14:paraId="11D151BE" w14:textId="77777777" w:rsidR="00056B7C" w:rsidRPr="00F41CA8" w:rsidRDefault="00056B7C" w:rsidP="005622DA">
            <w:pPr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b/>
                <w:sz w:val="20"/>
                <w:szCs w:val="20"/>
              </w:rPr>
              <w:t>Zewnętrzne elementy zagospodarowania i urządzenia</w:t>
            </w:r>
          </w:p>
        </w:tc>
      </w:tr>
      <w:tr w:rsidR="00056B7C" w:rsidRPr="00F41CA8" w14:paraId="79C4F1C3" w14:textId="77777777" w:rsidTr="00EC270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</w:tcPr>
          <w:p w14:paraId="0DF5D051" w14:textId="77777777" w:rsidR="00056B7C" w:rsidRPr="00F41CA8" w:rsidRDefault="00056B7C" w:rsidP="005622DA">
            <w:pPr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8023" w:type="dxa"/>
            <w:gridSpan w:val="4"/>
          </w:tcPr>
          <w:p w14:paraId="2A457537" w14:textId="77777777" w:rsidR="00056B7C" w:rsidRPr="00F41CA8" w:rsidRDefault="00056B7C" w:rsidP="005622D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>Bezpośrednie wejście do hallu recepcyjnego, chronione przed nadmiernym napływem powietrza z zewnątrz</w:t>
            </w:r>
          </w:p>
        </w:tc>
        <w:tc>
          <w:tcPr>
            <w:tcW w:w="0" w:type="auto"/>
          </w:tcPr>
          <w:p w14:paraId="45AE84E3" w14:textId="77777777" w:rsidR="00056B7C" w:rsidRPr="00F41CA8" w:rsidRDefault="00056B7C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532CE45C" w14:textId="77777777" w:rsidR="00056B7C" w:rsidRPr="00F41CA8" w:rsidRDefault="00056B7C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7C418CD6" w14:textId="77777777" w:rsidR="00056B7C" w:rsidRPr="00F41CA8" w:rsidRDefault="00056B7C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6B7C" w:rsidRPr="00F41CA8" w14:paraId="24AC89F1" w14:textId="77777777" w:rsidTr="00EC270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</w:tcPr>
          <w:p w14:paraId="137BC825" w14:textId="77777777" w:rsidR="00056B7C" w:rsidRPr="00F41CA8" w:rsidRDefault="00056B7C" w:rsidP="005622DA">
            <w:pPr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8023" w:type="dxa"/>
            <w:gridSpan w:val="4"/>
          </w:tcPr>
          <w:p w14:paraId="0EB9E220" w14:textId="77777777" w:rsidR="00056B7C" w:rsidRPr="00F41CA8" w:rsidRDefault="00056B7C" w:rsidP="005622D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>Wydzielona droga dostaw</w:t>
            </w:r>
          </w:p>
        </w:tc>
        <w:tc>
          <w:tcPr>
            <w:tcW w:w="0" w:type="auto"/>
          </w:tcPr>
          <w:p w14:paraId="0C249F53" w14:textId="77777777" w:rsidR="00056B7C" w:rsidRPr="00F41CA8" w:rsidRDefault="00056B7C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7400E161" w14:textId="77777777" w:rsidR="00056B7C" w:rsidRPr="00F41CA8" w:rsidRDefault="00056B7C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60D34936" w14:textId="77777777" w:rsidR="00056B7C" w:rsidRPr="00F41CA8" w:rsidRDefault="00056B7C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6B7C" w:rsidRPr="00F41CA8" w14:paraId="28C5D1D5" w14:textId="77777777" w:rsidTr="00EC270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</w:tcPr>
          <w:p w14:paraId="0A34968E" w14:textId="77777777" w:rsidR="00056B7C" w:rsidRPr="00F41CA8" w:rsidRDefault="00056B7C" w:rsidP="005622DA">
            <w:pPr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>4.</w:t>
            </w:r>
          </w:p>
        </w:tc>
        <w:tc>
          <w:tcPr>
            <w:tcW w:w="8023" w:type="dxa"/>
            <w:gridSpan w:val="4"/>
          </w:tcPr>
          <w:p w14:paraId="1E807B50" w14:textId="77777777" w:rsidR="00056B7C" w:rsidRPr="00F41CA8" w:rsidRDefault="00056B7C" w:rsidP="005622D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>Zagospodarowanie otoczenia obiektu obejmujące utwardzoną nawierzchnię dojazdów i dojść, należyte utrzymanie zieleni ozdobnej i izolacyjnej oraz oświetlenie dojść i dojazdu</w:t>
            </w:r>
          </w:p>
        </w:tc>
        <w:tc>
          <w:tcPr>
            <w:tcW w:w="0" w:type="auto"/>
          </w:tcPr>
          <w:p w14:paraId="4207689B" w14:textId="77777777" w:rsidR="00056B7C" w:rsidRPr="00F41CA8" w:rsidRDefault="00056B7C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3144D328" w14:textId="77777777" w:rsidR="00056B7C" w:rsidRPr="00F41CA8" w:rsidRDefault="00056B7C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38657EFF" w14:textId="77777777" w:rsidR="00056B7C" w:rsidRPr="00F41CA8" w:rsidRDefault="00056B7C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6B7C" w:rsidRPr="00F41CA8" w14:paraId="3BC39095" w14:textId="77777777" w:rsidTr="00EC270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</w:tcPr>
          <w:p w14:paraId="480FA003" w14:textId="77777777" w:rsidR="00056B7C" w:rsidRPr="00F41CA8" w:rsidRDefault="00056B7C" w:rsidP="005622DA">
            <w:pPr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>5.</w:t>
            </w:r>
          </w:p>
        </w:tc>
        <w:tc>
          <w:tcPr>
            <w:tcW w:w="8023" w:type="dxa"/>
            <w:gridSpan w:val="4"/>
          </w:tcPr>
          <w:p w14:paraId="1A7A5F72" w14:textId="77777777" w:rsidR="00056B7C" w:rsidRPr="00F41CA8" w:rsidRDefault="00056B7C" w:rsidP="005622D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>Strzeżone garaże lub strzeżone parkingi. Nie dotyczy pensjonatów zlokalizowanych w zwartej zabudowie miejskiej, w których należy zapewnić miejsce postojowe na czas przyjazdu i odjazdu gości</w:t>
            </w:r>
          </w:p>
        </w:tc>
        <w:tc>
          <w:tcPr>
            <w:tcW w:w="0" w:type="auto"/>
          </w:tcPr>
          <w:p w14:paraId="63AC4F69" w14:textId="77777777" w:rsidR="00056B7C" w:rsidRPr="00F41CA8" w:rsidRDefault="00056B7C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646F556B" w14:textId="77777777" w:rsidR="00056B7C" w:rsidRPr="00F41CA8" w:rsidRDefault="00056B7C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1E2CE7C1" w14:textId="77777777" w:rsidR="00056B7C" w:rsidRPr="00F41CA8" w:rsidRDefault="00056B7C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6B7C" w:rsidRPr="00F41CA8" w14:paraId="6F57EFAF" w14:textId="77777777" w:rsidTr="00EC270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0418" w:type="dxa"/>
            <w:gridSpan w:val="8"/>
            <w:shd w:val="pct12" w:color="auto" w:fill="auto"/>
          </w:tcPr>
          <w:p w14:paraId="588E8A2E" w14:textId="77777777" w:rsidR="00056B7C" w:rsidRPr="00F41CA8" w:rsidRDefault="00056B7C" w:rsidP="005622DA">
            <w:pPr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b/>
                <w:sz w:val="20"/>
                <w:szCs w:val="20"/>
              </w:rPr>
              <w:t xml:space="preserve"> Instalacje i urządzenia techniczne</w:t>
            </w:r>
          </w:p>
        </w:tc>
      </w:tr>
      <w:tr w:rsidR="00056B7C" w:rsidRPr="00F41CA8" w14:paraId="720AD8DD" w14:textId="77777777" w:rsidTr="00EC270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</w:tcPr>
          <w:p w14:paraId="1B92F8C6" w14:textId="77777777" w:rsidR="00056B7C" w:rsidRPr="00F41CA8" w:rsidRDefault="00056B7C" w:rsidP="005622DA">
            <w:pPr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>6.</w:t>
            </w:r>
          </w:p>
        </w:tc>
        <w:tc>
          <w:tcPr>
            <w:tcW w:w="8023" w:type="dxa"/>
            <w:gridSpan w:val="4"/>
          </w:tcPr>
          <w:p w14:paraId="705E827E" w14:textId="77777777" w:rsidR="00056B7C" w:rsidRPr="00F41CA8" w:rsidRDefault="00056B7C" w:rsidP="005622D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>Klimatyzacja lub inne urządzenia i systemy zapewniające właściwą wymianę powietrza i utrzymanie temperatury 18-</w:t>
            </w:r>
            <w:smartTag w:uri="urn:schemas-microsoft-com:office:smarttags" w:element="metricconverter">
              <w:smartTagPr>
                <w:attr w:name="ProductID" w:val="210C"/>
              </w:smartTagPr>
              <w:r w:rsidRPr="00F41CA8">
                <w:rPr>
                  <w:rFonts w:ascii="Arial" w:hAnsi="Arial" w:cs="Arial"/>
                  <w:sz w:val="20"/>
                  <w:szCs w:val="20"/>
                </w:rPr>
                <w:t>21</w:t>
              </w:r>
              <w:r w:rsidRPr="00F41CA8">
                <w:rPr>
                  <w:rFonts w:ascii="Arial" w:hAnsi="Arial" w:cs="Arial"/>
                  <w:sz w:val="20"/>
                  <w:szCs w:val="20"/>
                  <w:vertAlign w:val="superscript"/>
                </w:rPr>
                <w:t>0</w:t>
              </w:r>
              <w:r w:rsidRPr="00F41CA8">
                <w:rPr>
                  <w:rFonts w:ascii="Arial" w:hAnsi="Arial" w:cs="Arial"/>
                  <w:sz w:val="20"/>
                  <w:szCs w:val="20"/>
                </w:rPr>
                <w:t>C</w:t>
              </w:r>
            </w:smartTag>
            <w:r w:rsidRPr="00F41CA8">
              <w:rPr>
                <w:rFonts w:ascii="Arial" w:hAnsi="Arial" w:cs="Arial"/>
                <w:sz w:val="20"/>
                <w:szCs w:val="20"/>
              </w:rPr>
              <w:t xml:space="preserve"> i wilgotność 45-60% w części ogólnodostępnej obejmującej hall recepcyjny, sale gastronomiczne i wielofunkcyjne </w:t>
            </w:r>
          </w:p>
        </w:tc>
        <w:tc>
          <w:tcPr>
            <w:tcW w:w="0" w:type="auto"/>
          </w:tcPr>
          <w:p w14:paraId="74C10F4F" w14:textId="77777777" w:rsidR="00056B7C" w:rsidRPr="00F41CA8" w:rsidRDefault="00056B7C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2D754D80" w14:textId="77777777" w:rsidR="00056B7C" w:rsidRPr="00F41CA8" w:rsidRDefault="00056B7C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082AEE76" w14:textId="77777777" w:rsidR="00056B7C" w:rsidRPr="00F41CA8" w:rsidRDefault="00056B7C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6B7C" w:rsidRPr="00F41CA8" w14:paraId="0893C14B" w14:textId="77777777" w:rsidTr="00EC270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</w:tcPr>
          <w:p w14:paraId="252E98BD" w14:textId="77777777" w:rsidR="00056B7C" w:rsidRPr="00F41CA8" w:rsidRDefault="00CA489C" w:rsidP="005622DA">
            <w:pPr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>7</w:t>
            </w:r>
            <w:r w:rsidR="00056B7C" w:rsidRPr="00F41CA8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8023" w:type="dxa"/>
            <w:gridSpan w:val="4"/>
          </w:tcPr>
          <w:p w14:paraId="07A64748" w14:textId="77777777" w:rsidR="00056B7C" w:rsidRPr="00F41CA8" w:rsidRDefault="00056B7C" w:rsidP="005622DA">
            <w:pPr>
              <w:tabs>
                <w:tab w:val="left" w:pos="72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 xml:space="preserve">Wentylacja mechaniczna wyciągowa w </w:t>
            </w:r>
            <w:proofErr w:type="spellStart"/>
            <w:r w:rsidRPr="00F41CA8">
              <w:rPr>
                <w:rFonts w:ascii="Arial" w:hAnsi="Arial" w:cs="Arial"/>
                <w:sz w:val="20"/>
                <w:szCs w:val="20"/>
              </w:rPr>
              <w:t>w.h.s</w:t>
            </w:r>
            <w:proofErr w:type="spellEnd"/>
            <w:r w:rsidRPr="00F41CA8">
              <w:rPr>
                <w:rFonts w:ascii="Arial" w:hAnsi="Arial" w:cs="Arial"/>
                <w:sz w:val="20"/>
                <w:szCs w:val="20"/>
              </w:rPr>
              <w:t xml:space="preserve">. </w:t>
            </w:r>
          </w:p>
        </w:tc>
        <w:tc>
          <w:tcPr>
            <w:tcW w:w="0" w:type="auto"/>
          </w:tcPr>
          <w:p w14:paraId="1109469D" w14:textId="77777777" w:rsidR="00056B7C" w:rsidRPr="00F41CA8" w:rsidRDefault="00056B7C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2BE6A404" w14:textId="77777777" w:rsidR="00056B7C" w:rsidRPr="00F41CA8" w:rsidRDefault="00056B7C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4A2F0305" w14:textId="77777777" w:rsidR="00056B7C" w:rsidRPr="00F41CA8" w:rsidRDefault="00056B7C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A489C" w:rsidRPr="00F41CA8" w14:paraId="650E6AF0" w14:textId="77777777" w:rsidTr="00EC270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</w:tcPr>
          <w:p w14:paraId="276B11FF" w14:textId="77777777" w:rsidR="00CA489C" w:rsidRPr="00F41CA8" w:rsidRDefault="00CA489C" w:rsidP="005622DA">
            <w:pPr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>8.</w:t>
            </w:r>
          </w:p>
        </w:tc>
        <w:tc>
          <w:tcPr>
            <w:tcW w:w="8023" w:type="dxa"/>
            <w:gridSpan w:val="4"/>
          </w:tcPr>
          <w:p w14:paraId="519E1C82" w14:textId="77777777" w:rsidR="00CA489C" w:rsidRPr="00F41CA8" w:rsidRDefault="00CA489C" w:rsidP="005622D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>Ogrzewanie w całym obiekcie lub w części nieklimatyzowanej</w:t>
            </w:r>
          </w:p>
        </w:tc>
        <w:tc>
          <w:tcPr>
            <w:tcW w:w="0" w:type="auto"/>
          </w:tcPr>
          <w:p w14:paraId="39B87BE5" w14:textId="77777777" w:rsidR="00CA489C" w:rsidRPr="00F41CA8" w:rsidRDefault="00CA489C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7575E3C5" w14:textId="77777777" w:rsidR="00CA489C" w:rsidRPr="00F41CA8" w:rsidRDefault="00CA489C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46AFE5C4" w14:textId="77777777" w:rsidR="00CA489C" w:rsidRPr="00F41CA8" w:rsidRDefault="00CA489C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6B7C" w:rsidRPr="00F41CA8" w14:paraId="6460A560" w14:textId="77777777" w:rsidTr="00EC270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</w:tcPr>
          <w:p w14:paraId="7529781D" w14:textId="77777777" w:rsidR="00056B7C" w:rsidRPr="00F41CA8" w:rsidRDefault="00056B7C" w:rsidP="005622DA">
            <w:pPr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>9.</w:t>
            </w:r>
          </w:p>
        </w:tc>
        <w:tc>
          <w:tcPr>
            <w:tcW w:w="8023" w:type="dxa"/>
            <w:gridSpan w:val="4"/>
          </w:tcPr>
          <w:p w14:paraId="52F1E533" w14:textId="77777777" w:rsidR="00056B7C" w:rsidRPr="00F41CA8" w:rsidRDefault="00056B7C" w:rsidP="005622D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>Instalacja sanitarna: zimna i ciepła woda przez całą dobę</w:t>
            </w:r>
          </w:p>
        </w:tc>
        <w:tc>
          <w:tcPr>
            <w:tcW w:w="0" w:type="auto"/>
          </w:tcPr>
          <w:p w14:paraId="24F2A853" w14:textId="77777777" w:rsidR="00056B7C" w:rsidRPr="00F41CA8" w:rsidRDefault="00056B7C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0C3046FB" w14:textId="77777777" w:rsidR="00056B7C" w:rsidRPr="00F41CA8" w:rsidRDefault="00056B7C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331FC1F5" w14:textId="77777777" w:rsidR="00056B7C" w:rsidRPr="00F41CA8" w:rsidRDefault="00056B7C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6B7C" w:rsidRPr="00F41CA8" w14:paraId="2392B0F6" w14:textId="77777777" w:rsidTr="00EC270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</w:tcPr>
          <w:p w14:paraId="6AB537C1" w14:textId="77777777" w:rsidR="00056B7C" w:rsidRPr="00F41CA8" w:rsidRDefault="00056B7C" w:rsidP="005622DA">
            <w:pPr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>10.</w:t>
            </w:r>
          </w:p>
        </w:tc>
        <w:tc>
          <w:tcPr>
            <w:tcW w:w="8023" w:type="dxa"/>
            <w:gridSpan w:val="4"/>
          </w:tcPr>
          <w:p w14:paraId="4528C5D3" w14:textId="77777777" w:rsidR="00056B7C" w:rsidRPr="00F41CA8" w:rsidRDefault="00056B7C" w:rsidP="005622D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>Oświetlenie dostosowane do charakteru pomieszczeń</w:t>
            </w:r>
          </w:p>
        </w:tc>
        <w:tc>
          <w:tcPr>
            <w:tcW w:w="0" w:type="auto"/>
          </w:tcPr>
          <w:p w14:paraId="4839F9E8" w14:textId="77777777" w:rsidR="00056B7C" w:rsidRPr="00F41CA8" w:rsidRDefault="00056B7C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73351358" w14:textId="77777777" w:rsidR="00056B7C" w:rsidRPr="00F41CA8" w:rsidRDefault="00056B7C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5633FD8B" w14:textId="77777777" w:rsidR="00056B7C" w:rsidRPr="00F41CA8" w:rsidRDefault="00056B7C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6B7C" w:rsidRPr="00F41CA8" w14:paraId="55806478" w14:textId="77777777" w:rsidTr="00EC270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</w:tcPr>
          <w:p w14:paraId="4D9BA3AF" w14:textId="77777777" w:rsidR="00056B7C" w:rsidRPr="00F41CA8" w:rsidRDefault="00056B7C" w:rsidP="005622DA">
            <w:pPr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>11.</w:t>
            </w:r>
          </w:p>
        </w:tc>
        <w:tc>
          <w:tcPr>
            <w:tcW w:w="8023" w:type="dxa"/>
            <w:gridSpan w:val="4"/>
          </w:tcPr>
          <w:p w14:paraId="66E35401" w14:textId="77777777" w:rsidR="00056B7C" w:rsidRPr="00F41CA8" w:rsidRDefault="005622DA" w:rsidP="005622D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Telefon i faks</w:t>
            </w:r>
            <w:r w:rsidRPr="00F41CA8">
              <w:rPr>
                <w:rFonts w:ascii="Arial" w:hAnsi="Arial" w:cs="Arial"/>
                <w:sz w:val="20"/>
                <w:szCs w:val="20"/>
              </w:rPr>
              <w:t xml:space="preserve"> dostępny dla gości w recepcji</w:t>
            </w:r>
            <w:r>
              <w:rPr>
                <w:rFonts w:ascii="Arial" w:hAnsi="Arial" w:cs="Arial"/>
                <w:sz w:val="20"/>
                <w:szCs w:val="20"/>
              </w:rPr>
              <w:t xml:space="preserve"> – w przypadku wyposażenia recepcji w faks</w:t>
            </w:r>
          </w:p>
        </w:tc>
        <w:tc>
          <w:tcPr>
            <w:tcW w:w="0" w:type="auto"/>
          </w:tcPr>
          <w:p w14:paraId="3A1A85A0" w14:textId="77777777" w:rsidR="00056B7C" w:rsidRPr="00F41CA8" w:rsidRDefault="00056B7C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26852E1B" w14:textId="77777777" w:rsidR="00056B7C" w:rsidRPr="00F41CA8" w:rsidRDefault="00056B7C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5E46999F" w14:textId="77777777" w:rsidR="00056B7C" w:rsidRPr="00F41CA8" w:rsidRDefault="00056B7C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6B7C" w:rsidRPr="00F41CA8" w14:paraId="5E1BEF19" w14:textId="77777777" w:rsidTr="00EC270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</w:tcPr>
          <w:p w14:paraId="399B252A" w14:textId="77777777" w:rsidR="00056B7C" w:rsidRPr="00F41CA8" w:rsidRDefault="00056B7C" w:rsidP="005622DA">
            <w:pPr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>12.</w:t>
            </w:r>
          </w:p>
        </w:tc>
        <w:tc>
          <w:tcPr>
            <w:tcW w:w="8023" w:type="dxa"/>
            <w:gridSpan w:val="4"/>
          </w:tcPr>
          <w:p w14:paraId="0FED805F" w14:textId="77777777" w:rsidR="00056B7C" w:rsidRPr="00F41CA8" w:rsidRDefault="00056B7C" w:rsidP="005622D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 xml:space="preserve">Instalacja </w:t>
            </w:r>
            <w:r w:rsidR="005622DA">
              <w:rPr>
                <w:rFonts w:ascii="Arial" w:hAnsi="Arial" w:cs="Arial"/>
                <w:sz w:val="20"/>
                <w:szCs w:val="20"/>
              </w:rPr>
              <w:t>umożliwiająca odbiór programów radiowych i telewizyjnych</w:t>
            </w:r>
          </w:p>
        </w:tc>
        <w:tc>
          <w:tcPr>
            <w:tcW w:w="0" w:type="auto"/>
          </w:tcPr>
          <w:p w14:paraId="25627443" w14:textId="77777777" w:rsidR="00056B7C" w:rsidRPr="00F41CA8" w:rsidRDefault="00056B7C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4D12E736" w14:textId="77777777" w:rsidR="00056B7C" w:rsidRPr="00F41CA8" w:rsidRDefault="00056B7C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693CD749" w14:textId="77777777" w:rsidR="00056B7C" w:rsidRPr="00F41CA8" w:rsidRDefault="00056B7C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A489C" w:rsidRPr="00F41CA8" w14:paraId="038ED242" w14:textId="77777777" w:rsidTr="00EC2706">
        <w:tblPrEx>
          <w:tblCellMar>
            <w:top w:w="0" w:type="dxa"/>
            <w:bottom w:w="0" w:type="dxa"/>
          </w:tblCellMar>
        </w:tblPrEx>
        <w:trPr>
          <w:trHeight w:val="235"/>
          <w:jc w:val="center"/>
        </w:trPr>
        <w:tc>
          <w:tcPr>
            <w:tcW w:w="0" w:type="auto"/>
          </w:tcPr>
          <w:p w14:paraId="70B07B47" w14:textId="77777777" w:rsidR="00CA489C" w:rsidRPr="00F41CA8" w:rsidRDefault="00CA489C" w:rsidP="005622DA">
            <w:pPr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>13.</w:t>
            </w:r>
          </w:p>
        </w:tc>
        <w:tc>
          <w:tcPr>
            <w:tcW w:w="8023" w:type="dxa"/>
            <w:gridSpan w:val="4"/>
          </w:tcPr>
          <w:p w14:paraId="3D7653E5" w14:textId="77777777" w:rsidR="00CA489C" w:rsidRPr="00F41CA8" w:rsidRDefault="00CA489C" w:rsidP="005622D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>Dźwigi osobowe w obiektach powyżej 2. kondygnacji mieszkalnej w części przeznaczonej dla gości</w:t>
            </w:r>
          </w:p>
        </w:tc>
        <w:tc>
          <w:tcPr>
            <w:tcW w:w="541" w:type="dxa"/>
          </w:tcPr>
          <w:p w14:paraId="7F7D50D4" w14:textId="77777777" w:rsidR="00CA489C" w:rsidRPr="00F41CA8" w:rsidRDefault="00CA489C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5" w:type="dxa"/>
          </w:tcPr>
          <w:p w14:paraId="0592D0A7" w14:textId="77777777" w:rsidR="00CA489C" w:rsidRPr="00F41CA8" w:rsidRDefault="00CA489C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9" w:type="dxa"/>
          </w:tcPr>
          <w:p w14:paraId="6C5B3F0D" w14:textId="77777777" w:rsidR="00CA489C" w:rsidRPr="00F41CA8" w:rsidRDefault="00CA489C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6B7C" w:rsidRPr="00F41CA8" w14:paraId="148B3AA3" w14:textId="77777777" w:rsidTr="00EC270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</w:tcPr>
          <w:p w14:paraId="1924DD42" w14:textId="77777777" w:rsidR="00056B7C" w:rsidRPr="00F41CA8" w:rsidRDefault="00056B7C" w:rsidP="005622DA">
            <w:pPr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>14.</w:t>
            </w:r>
          </w:p>
        </w:tc>
        <w:tc>
          <w:tcPr>
            <w:tcW w:w="8023" w:type="dxa"/>
            <w:gridSpan w:val="4"/>
          </w:tcPr>
          <w:p w14:paraId="3648F80E" w14:textId="77777777" w:rsidR="00056B7C" w:rsidRPr="00F41CA8" w:rsidRDefault="00056B7C" w:rsidP="005622D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>Dwustronne zasilanie energetyczne lub awaryjny agregat prą</w:t>
            </w:r>
            <w:r w:rsidR="00CA489C" w:rsidRPr="00F41CA8">
              <w:rPr>
                <w:rFonts w:ascii="Arial" w:hAnsi="Arial" w:cs="Arial"/>
                <w:sz w:val="20"/>
                <w:szCs w:val="20"/>
              </w:rPr>
              <w:t>dotwórczy w obiektach powyżej 20</w:t>
            </w:r>
            <w:r w:rsidRPr="00F41CA8">
              <w:rPr>
                <w:rFonts w:ascii="Arial" w:hAnsi="Arial" w:cs="Arial"/>
                <w:sz w:val="20"/>
                <w:szCs w:val="20"/>
              </w:rPr>
              <w:t xml:space="preserve">0 </w:t>
            </w:r>
            <w:proofErr w:type="spellStart"/>
            <w:r w:rsidRPr="00F41CA8">
              <w:rPr>
                <w:rFonts w:ascii="Arial" w:hAnsi="Arial" w:cs="Arial"/>
                <w:sz w:val="20"/>
                <w:szCs w:val="20"/>
              </w:rPr>
              <w:t>j.m</w:t>
            </w:r>
            <w:proofErr w:type="spellEnd"/>
          </w:p>
        </w:tc>
        <w:tc>
          <w:tcPr>
            <w:tcW w:w="0" w:type="auto"/>
          </w:tcPr>
          <w:p w14:paraId="28610B14" w14:textId="77777777" w:rsidR="00056B7C" w:rsidRPr="00F41CA8" w:rsidRDefault="00056B7C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2DF2B783" w14:textId="77777777" w:rsidR="00056B7C" w:rsidRPr="00F41CA8" w:rsidRDefault="00056B7C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5376EDBC" w14:textId="77777777" w:rsidR="00056B7C" w:rsidRPr="00F41CA8" w:rsidRDefault="00056B7C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6B7C" w:rsidRPr="00F41CA8" w14:paraId="2E1BA43B" w14:textId="77777777" w:rsidTr="00EC270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0418" w:type="dxa"/>
            <w:gridSpan w:val="8"/>
            <w:shd w:val="pct12" w:color="auto" w:fill="auto"/>
          </w:tcPr>
          <w:p w14:paraId="3C5543ED" w14:textId="77777777" w:rsidR="00056B7C" w:rsidRPr="00F41CA8" w:rsidRDefault="00056B7C" w:rsidP="005622DA">
            <w:pPr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b/>
                <w:sz w:val="20"/>
                <w:szCs w:val="20"/>
              </w:rPr>
              <w:t xml:space="preserve"> Podstawowe </w:t>
            </w:r>
            <w:r w:rsidR="000C5182" w:rsidRPr="00F41CA8">
              <w:rPr>
                <w:rFonts w:ascii="Arial" w:hAnsi="Arial" w:cs="Arial"/>
                <w:b/>
                <w:sz w:val="20"/>
                <w:szCs w:val="20"/>
              </w:rPr>
              <w:t xml:space="preserve">elementy dotyczące funkcji, </w:t>
            </w:r>
            <w:r w:rsidRPr="00F41CA8">
              <w:rPr>
                <w:rFonts w:ascii="Arial" w:hAnsi="Arial" w:cs="Arial"/>
                <w:b/>
                <w:sz w:val="20"/>
                <w:szCs w:val="20"/>
              </w:rPr>
              <w:t>programu obsługowego i użytkowości obiektu</w:t>
            </w:r>
          </w:p>
        </w:tc>
      </w:tr>
      <w:tr w:rsidR="00056B7C" w:rsidRPr="00F41CA8" w14:paraId="3FBFF1A5" w14:textId="77777777" w:rsidTr="00EC270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</w:tcPr>
          <w:p w14:paraId="757829B2" w14:textId="77777777" w:rsidR="00056B7C" w:rsidRPr="00F41CA8" w:rsidRDefault="00056B7C" w:rsidP="005622DA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>15.</w:t>
            </w:r>
          </w:p>
        </w:tc>
        <w:tc>
          <w:tcPr>
            <w:tcW w:w="8023" w:type="dxa"/>
            <w:gridSpan w:val="4"/>
          </w:tcPr>
          <w:p w14:paraId="1DE48FB2" w14:textId="77777777" w:rsidR="00056B7C" w:rsidRPr="00F41CA8" w:rsidRDefault="00056B7C" w:rsidP="005622DA">
            <w:pPr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 xml:space="preserve">Hall recepcyjny o powierzchni minimum </w:t>
            </w:r>
            <w:r w:rsidR="00CA489C" w:rsidRPr="00F41CA8">
              <w:rPr>
                <w:rFonts w:ascii="Arial" w:hAnsi="Arial" w:cs="Arial"/>
                <w:sz w:val="20"/>
                <w:szCs w:val="20"/>
              </w:rPr>
              <w:t>25</w:t>
            </w:r>
            <w:r w:rsidRPr="00F41CA8">
              <w:rPr>
                <w:rFonts w:ascii="Arial" w:hAnsi="Arial" w:cs="Arial"/>
                <w:sz w:val="20"/>
                <w:szCs w:val="20"/>
              </w:rPr>
              <w:t xml:space="preserve"> m</w:t>
            </w:r>
            <w:r w:rsidRPr="00F41CA8">
              <w:rPr>
                <w:rFonts w:ascii="Arial" w:hAnsi="Arial" w:cs="Arial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0" w:type="auto"/>
          </w:tcPr>
          <w:p w14:paraId="64696738" w14:textId="77777777" w:rsidR="00056B7C" w:rsidRPr="00F41CA8" w:rsidRDefault="00056B7C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3AA9BB17" w14:textId="77777777" w:rsidR="00056B7C" w:rsidRPr="00F41CA8" w:rsidRDefault="00056B7C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1C7B42D7" w14:textId="77777777" w:rsidR="00056B7C" w:rsidRPr="00F41CA8" w:rsidRDefault="00056B7C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F560E" w:rsidRPr="00F41CA8" w14:paraId="28E2C9B7" w14:textId="77777777" w:rsidTr="00EC2706">
        <w:tblPrEx>
          <w:tblCellMar>
            <w:top w:w="0" w:type="dxa"/>
            <w:bottom w:w="0" w:type="dxa"/>
          </w:tblCellMar>
        </w:tblPrEx>
        <w:trPr>
          <w:trHeight w:val="115"/>
          <w:jc w:val="center"/>
        </w:trPr>
        <w:tc>
          <w:tcPr>
            <w:tcW w:w="0" w:type="auto"/>
            <w:vMerge w:val="restart"/>
          </w:tcPr>
          <w:p w14:paraId="41A621FB" w14:textId="77777777" w:rsidR="000C5182" w:rsidRPr="00F41CA8" w:rsidRDefault="000C5182" w:rsidP="005622DA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>16.</w:t>
            </w:r>
          </w:p>
        </w:tc>
        <w:tc>
          <w:tcPr>
            <w:tcW w:w="2550" w:type="dxa"/>
            <w:vMerge w:val="restart"/>
          </w:tcPr>
          <w:p w14:paraId="1D726843" w14:textId="77777777" w:rsidR="000C5182" w:rsidRPr="00F41CA8" w:rsidRDefault="000C5182" w:rsidP="005622DA">
            <w:pPr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>Zespól higieniczno-sanitarny przy zespole ogólnodostępnym, dostosowany do liczby miejsc gastronomicznych i w salach wielofunkcyjnych. Wyposażenie minimum:</w:t>
            </w:r>
          </w:p>
        </w:tc>
        <w:tc>
          <w:tcPr>
            <w:tcW w:w="5473" w:type="dxa"/>
            <w:gridSpan w:val="3"/>
          </w:tcPr>
          <w:p w14:paraId="49169028" w14:textId="77777777" w:rsidR="000C5182" w:rsidRPr="00F41CA8" w:rsidRDefault="000C5182" w:rsidP="005622DA">
            <w:pPr>
              <w:numPr>
                <w:ilvl w:val="0"/>
                <w:numId w:val="24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>umywalki z blatem lub półką</w:t>
            </w:r>
          </w:p>
        </w:tc>
        <w:tc>
          <w:tcPr>
            <w:tcW w:w="0" w:type="auto"/>
          </w:tcPr>
          <w:p w14:paraId="01A522C1" w14:textId="77777777" w:rsidR="000C5182" w:rsidRPr="00F41CA8" w:rsidRDefault="000C5182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3732FFE2" w14:textId="77777777" w:rsidR="000C5182" w:rsidRPr="00F41CA8" w:rsidRDefault="000C5182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3A8F5CAA" w14:textId="77777777" w:rsidR="000C5182" w:rsidRPr="00F41CA8" w:rsidRDefault="000C5182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F560E" w:rsidRPr="00F41CA8" w14:paraId="13BA9CDB" w14:textId="77777777" w:rsidTr="00EC2706">
        <w:tblPrEx>
          <w:tblCellMar>
            <w:top w:w="0" w:type="dxa"/>
            <w:bottom w:w="0" w:type="dxa"/>
          </w:tblCellMar>
        </w:tblPrEx>
        <w:trPr>
          <w:trHeight w:val="337"/>
          <w:jc w:val="center"/>
        </w:trPr>
        <w:tc>
          <w:tcPr>
            <w:tcW w:w="0" w:type="auto"/>
            <w:vMerge/>
          </w:tcPr>
          <w:p w14:paraId="1F6130CC" w14:textId="77777777" w:rsidR="000C5182" w:rsidRPr="00F41CA8" w:rsidRDefault="000C5182" w:rsidP="005622DA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0" w:type="dxa"/>
            <w:vMerge/>
          </w:tcPr>
          <w:p w14:paraId="6E99C83D" w14:textId="77777777" w:rsidR="000C5182" w:rsidRPr="00F41CA8" w:rsidRDefault="000C5182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73" w:type="dxa"/>
            <w:gridSpan w:val="3"/>
          </w:tcPr>
          <w:p w14:paraId="1CA3CCF7" w14:textId="77777777" w:rsidR="000C5182" w:rsidRPr="00F41CA8" w:rsidRDefault="000C5182" w:rsidP="005622DA">
            <w:pPr>
              <w:numPr>
                <w:ilvl w:val="0"/>
                <w:numId w:val="24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>lustro nad każdą umywalką z oświetleniem górnym lub bocznym</w:t>
            </w:r>
          </w:p>
        </w:tc>
        <w:tc>
          <w:tcPr>
            <w:tcW w:w="0" w:type="auto"/>
          </w:tcPr>
          <w:p w14:paraId="52FADC7F" w14:textId="77777777" w:rsidR="000C5182" w:rsidRPr="00F41CA8" w:rsidRDefault="000C5182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7CE9D9E3" w14:textId="77777777" w:rsidR="000C5182" w:rsidRPr="00F41CA8" w:rsidRDefault="000C5182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3258CCEE" w14:textId="77777777" w:rsidR="000C5182" w:rsidRPr="00F41CA8" w:rsidRDefault="000C5182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F560E" w:rsidRPr="00F41CA8" w14:paraId="1506DBA2" w14:textId="77777777" w:rsidTr="00EC2706">
        <w:tblPrEx>
          <w:tblCellMar>
            <w:top w:w="0" w:type="dxa"/>
            <w:bottom w:w="0" w:type="dxa"/>
          </w:tblCellMar>
        </w:tblPrEx>
        <w:trPr>
          <w:trHeight w:val="141"/>
          <w:jc w:val="center"/>
        </w:trPr>
        <w:tc>
          <w:tcPr>
            <w:tcW w:w="0" w:type="auto"/>
            <w:vMerge/>
          </w:tcPr>
          <w:p w14:paraId="79204197" w14:textId="77777777" w:rsidR="000C5182" w:rsidRPr="00F41CA8" w:rsidRDefault="000C5182" w:rsidP="005622DA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0" w:type="dxa"/>
            <w:vMerge/>
          </w:tcPr>
          <w:p w14:paraId="65813B5C" w14:textId="77777777" w:rsidR="000C5182" w:rsidRPr="00F41CA8" w:rsidRDefault="000C5182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73" w:type="dxa"/>
            <w:gridSpan w:val="3"/>
          </w:tcPr>
          <w:p w14:paraId="29CF1BDA" w14:textId="77777777" w:rsidR="000C5182" w:rsidRPr="00F41CA8" w:rsidRDefault="000C5182" w:rsidP="005622DA">
            <w:pPr>
              <w:numPr>
                <w:ilvl w:val="0"/>
                <w:numId w:val="24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>suszarka do rąk lub ręczniki jednorazowego użytku</w:t>
            </w:r>
          </w:p>
        </w:tc>
        <w:tc>
          <w:tcPr>
            <w:tcW w:w="0" w:type="auto"/>
          </w:tcPr>
          <w:p w14:paraId="096C5576" w14:textId="77777777" w:rsidR="000C5182" w:rsidRPr="00F41CA8" w:rsidRDefault="000C5182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1C174C7D" w14:textId="77777777" w:rsidR="000C5182" w:rsidRPr="00F41CA8" w:rsidRDefault="000C5182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44DE08DD" w14:textId="77777777" w:rsidR="000C5182" w:rsidRPr="00F41CA8" w:rsidRDefault="000C5182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F560E" w:rsidRPr="00F41CA8" w14:paraId="4AFDE8A5" w14:textId="77777777" w:rsidTr="00EC2706">
        <w:tblPrEx>
          <w:tblCellMar>
            <w:top w:w="0" w:type="dxa"/>
            <w:bottom w:w="0" w:type="dxa"/>
          </w:tblCellMar>
        </w:tblPrEx>
        <w:trPr>
          <w:trHeight w:val="231"/>
          <w:jc w:val="center"/>
        </w:trPr>
        <w:tc>
          <w:tcPr>
            <w:tcW w:w="0" w:type="auto"/>
            <w:vMerge/>
          </w:tcPr>
          <w:p w14:paraId="4324850E" w14:textId="77777777" w:rsidR="000C5182" w:rsidRPr="00F41CA8" w:rsidRDefault="000C5182" w:rsidP="005622DA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0" w:type="dxa"/>
            <w:vMerge/>
          </w:tcPr>
          <w:p w14:paraId="6B11548F" w14:textId="77777777" w:rsidR="000C5182" w:rsidRPr="00F41CA8" w:rsidRDefault="000C5182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73" w:type="dxa"/>
            <w:gridSpan w:val="3"/>
          </w:tcPr>
          <w:p w14:paraId="12E5D010" w14:textId="77777777" w:rsidR="000C5182" w:rsidRPr="00F41CA8" w:rsidRDefault="00240702" w:rsidP="005622DA">
            <w:pPr>
              <w:numPr>
                <w:ilvl w:val="0"/>
                <w:numId w:val="24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 xml:space="preserve">pojemnik </w:t>
            </w:r>
            <w:r>
              <w:rPr>
                <w:rFonts w:ascii="Arial" w:hAnsi="Arial" w:cs="Arial"/>
                <w:sz w:val="20"/>
                <w:szCs w:val="20"/>
              </w:rPr>
              <w:t>na śmieci co najmniej trudno zapalny</w:t>
            </w:r>
          </w:p>
        </w:tc>
        <w:tc>
          <w:tcPr>
            <w:tcW w:w="0" w:type="auto"/>
          </w:tcPr>
          <w:p w14:paraId="156BAEB0" w14:textId="77777777" w:rsidR="000C5182" w:rsidRPr="00F41CA8" w:rsidRDefault="000C5182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5F19443E" w14:textId="77777777" w:rsidR="000C5182" w:rsidRPr="00F41CA8" w:rsidRDefault="000C5182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675BE21A" w14:textId="77777777" w:rsidR="000C5182" w:rsidRPr="00F41CA8" w:rsidRDefault="000C5182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F560E" w:rsidRPr="00F41CA8" w14:paraId="4B2A50D5" w14:textId="77777777" w:rsidTr="00EC2706">
        <w:tblPrEx>
          <w:tblCellMar>
            <w:top w:w="0" w:type="dxa"/>
            <w:bottom w:w="0" w:type="dxa"/>
          </w:tblCellMar>
        </w:tblPrEx>
        <w:trPr>
          <w:trHeight w:val="166"/>
          <w:jc w:val="center"/>
        </w:trPr>
        <w:tc>
          <w:tcPr>
            <w:tcW w:w="0" w:type="auto"/>
            <w:vMerge/>
          </w:tcPr>
          <w:p w14:paraId="09D2DCAF" w14:textId="77777777" w:rsidR="000C5182" w:rsidRPr="00F41CA8" w:rsidRDefault="000C5182" w:rsidP="005622DA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0" w:type="dxa"/>
            <w:vMerge/>
          </w:tcPr>
          <w:p w14:paraId="7968D7C6" w14:textId="77777777" w:rsidR="000C5182" w:rsidRPr="00F41CA8" w:rsidRDefault="000C5182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73" w:type="dxa"/>
            <w:gridSpan w:val="3"/>
          </w:tcPr>
          <w:p w14:paraId="462ABB98" w14:textId="77777777" w:rsidR="000C5182" w:rsidRPr="00F41CA8" w:rsidRDefault="000C5182" w:rsidP="005622DA">
            <w:pPr>
              <w:numPr>
                <w:ilvl w:val="0"/>
                <w:numId w:val="24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>dozownik do płynnego mydła</w:t>
            </w:r>
          </w:p>
        </w:tc>
        <w:tc>
          <w:tcPr>
            <w:tcW w:w="0" w:type="auto"/>
          </w:tcPr>
          <w:p w14:paraId="706B8903" w14:textId="77777777" w:rsidR="000C5182" w:rsidRPr="00F41CA8" w:rsidRDefault="000C5182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68742D47" w14:textId="77777777" w:rsidR="000C5182" w:rsidRPr="00F41CA8" w:rsidRDefault="000C5182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4BF9D9EE" w14:textId="77777777" w:rsidR="000C5182" w:rsidRPr="00F41CA8" w:rsidRDefault="000C5182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F560E" w:rsidRPr="00F41CA8" w14:paraId="6F8CEF69" w14:textId="77777777" w:rsidTr="00EC2706">
        <w:tblPrEx>
          <w:tblCellMar>
            <w:top w:w="0" w:type="dxa"/>
            <w:bottom w:w="0" w:type="dxa"/>
          </w:tblCellMar>
        </w:tblPrEx>
        <w:trPr>
          <w:trHeight w:val="64"/>
          <w:jc w:val="center"/>
        </w:trPr>
        <w:tc>
          <w:tcPr>
            <w:tcW w:w="0" w:type="auto"/>
            <w:vMerge/>
          </w:tcPr>
          <w:p w14:paraId="316BDF42" w14:textId="77777777" w:rsidR="000C5182" w:rsidRPr="00F41CA8" w:rsidRDefault="000C5182" w:rsidP="005622DA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0" w:type="dxa"/>
            <w:vMerge/>
          </w:tcPr>
          <w:p w14:paraId="1260C5B0" w14:textId="77777777" w:rsidR="000C5182" w:rsidRPr="00F41CA8" w:rsidRDefault="000C5182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73" w:type="dxa"/>
            <w:gridSpan w:val="3"/>
          </w:tcPr>
          <w:p w14:paraId="258CBB32" w14:textId="77777777" w:rsidR="000C5182" w:rsidRPr="00F41CA8" w:rsidRDefault="000C5182" w:rsidP="005622DA">
            <w:pPr>
              <w:numPr>
                <w:ilvl w:val="0"/>
                <w:numId w:val="24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>wieszaki ścienne</w:t>
            </w:r>
          </w:p>
        </w:tc>
        <w:tc>
          <w:tcPr>
            <w:tcW w:w="0" w:type="auto"/>
          </w:tcPr>
          <w:p w14:paraId="22F620DE" w14:textId="77777777" w:rsidR="000C5182" w:rsidRPr="00F41CA8" w:rsidRDefault="000C5182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5757A4DC" w14:textId="77777777" w:rsidR="000C5182" w:rsidRPr="00F41CA8" w:rsidRDefault="000C5182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585C7F4F" w14:textId="77777777" w:rsidR="000C5182" w:rsidRPr="00F41CA8" w:rsidRDefault="000C5182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F560E" w:rsidRPr="00F41CA8" w14:paraId="7858EAEE" w14:textId="77777777" w:rsidTr="00EC2706">
        <w:tblPrEx>
          <w:tblCellMar>
            <w:top w:w="0" w:type="dxa"/>
            <w:bottom w:w="0" w:type="dxa"/>
          </w:tblCellMar>
        </w:tblPrEx>
        <w:trPr>
          <w:trHeight w:val="64"/>
          <w:jc w:val="center"/>
        </w:trPr>
        <w:tc>
          <w:tcPr>
            <w:tcW w:w="0" w:type="auto"/>
            <w:vMerge/>
          </w:tcPr>
          <w:p w14:paraId="0CC976B3" w14:textId="77777777" w:rsidR="000C5182" w:rsidRPr="00F41CA8" w:rsidRDefault="000C5182" w:rsidP="005622DA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0" w:type="dxa"/>
            <w:vMerge/>
          </w:tcPr>
          <w:p w14:paraId="27DB65B4" w14:textId="77777777" w:rsidR="000C5182" w:rsidRPr="00F41CA8" w:rsidRDefault="000C5182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73" w:type="dxa"/>
            <w:gridSpan w:val="3"/>
          </w:tcPr>
          <w:p w14:paraId="26D97878" w14:textId="77777777" w:rsidR="000C5182" w:rsidRPr="00F41CA8" w:rsidRDefault="000C5182" w:rsidP="005622DA">
            <w:pPr>
              <w:numPr>
                <w:ilvl w:val="0"/>
                <w:numId w:val="24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 xml:space="preserve">WC </w:t>
            </w:r>
          </w:p>
        </w:tc>
        <w:tc>
          <w:tcPr>
            <w:tcW w:w="0" w:type="auto"/>
          </w:tcPr>
          <w:p w14:paraId="7FEF5168" w14:textId="77777777" w:rsidR="000C5182" w:rsidRPr="00F41CA8" w:rsidRDefault="000C5182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1B12FD5E" w14:textId="77777777" w:rsidR="000C5182" w:rsidRPr="00F41CA8" w:rsidRDefault="000C5182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428EB8EB" w14:textId="77777777" w:rsidR="000C5182" w:rsidRPr="00F41CA8" w:rsidRDefault="000C5182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F560E" w:rsidRPr="00F41CA8" w14:paraId="710784B6" w14:textId="77777777" w:rsidTr="00EC2706">
        <w:tblPrEx>
          <w:tblCellMar>
            <w:top w:w="0" w:type="dxa"/>
            <w:bottom w:w="0" w:type="dxa"/>
          </w:tblCellMar>
        </w:tblPrEx>
        <w:trPr>
          <w:trHeight w:val="235"/>
          <w:jc w:val="center"/>
        </w:trPr>
        <w:tc>
          <w:tcPr>
            <w:tcW w:w="0" w:type="auto"/>
            <w:vMerge/>
          </w:tcPr>
          <w:p w14:paraId="0639AB52" w14:textId="77777777" w:rsidR="000C5182" w:rsidRPr="00F41CA8" w:rsidRDefault="000C5182" w:rsidP="005622DA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0" w:type="dxa"/>
            <w:vMerge/>
          </w:tcPr>
          <w:p w14:paraId="6D6E09D4" w14:textId="77777777" w:rsidR="000C5182" w:rsidRPr="00F41CA8" w:rsidRDefault="000C5182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73" w:type="dxa"/>
            <w:gridSpan w:val="3"/>
          </w:tcPr>
          <w:p w14:paraId="317C0E31" w14:textId="77777777" w:rsidR="000C5182" w:rsidRPr="00F41CA8" w:rsidRDefault="000C5182" w:rsidP="005622DA">
            <w:pPr>
              <w:numPr>
                <w:ilvl w:val="0"/>
                <w:numId w:val="24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>pisuar w WC męskim</w:t>
            </w:r>
          </w:p>
        </w:tc>
        <w:tc>
          <w:tcPr>
            <w:tcW w:w="0" w:type="auto"/>
          </w:tcPr>
          <w:p w14:paraId="7F393128" w14:textId="77777777" w:rsidR="000C5182" w:rsidRPr="00F41CA8" w:rsidRDefault="000C5182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501FD70C" w14:textId="77777777" w:rsidR="000C5182" w:rsidRPr="00F41CA8" w:rsidRDefault="000C5182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7089C996" w14:textId="77777777" w:rsidR="000C5182" w:rsidRPr="00F41CA8" w:rsidRDefault="000C5182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6B7C" w:rsidRPr="00F41CA8" w14:paraId="3A3FB01F" w14:textId="77777777" w:rsidTr="00EC270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0418" w:type="dxa"/>
            <w:gridSpan w:val="8"/>
            <w:shd w:val="pct12" w:color="auto" w:fill="auto"/>
          </w:tcPr>
          <w:p w14:paraId="487B38D2" w14:textId="77777777" w:rsidR="00056B7C" w:rsidRPr="00F41CA8" w:rsidRDefault="00056B7C" w:rsidP="005622DA">
            <w:pPr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b/>
                <w:sz w:val="20"/>
                <w:szCs w:val="20"/>
              </w:rPr>
              <w:t xml:space="preserve"> Część mieszkalna</w:t>
            </w:r>
          </w:p>
        </w:tc>
      </w:tr>
      <w:tr w:rsidR="00BF560E" w:rsidRPr="00F41CA8" w14:paraId="150F5AF7" w14:textId="77777777" w:rsidTr="00EC2706">
        <w:tblPrEx>
          <w:tblCellMar>
            <w:top w:w="0" w:type="dxa"/>
            <w:bottom w:w="0" w:type="dxa"/>
          </w:tblCellMar>
        </w:tblPrEx>
        <w:trPr>
          <w:trHeight w:val="337"/>
          <w:jc w:val="center"/>
        </w:trPr>
        <w:tc>
          <w:tcPr>
            <w:tcW w:w="0" w:type="auto"/>
            <w:vMerge w:val="restart"/>
          </w:tcPr>
          <w:p w14:paraId="38547B51" w14:textId="77777777" w:rsidR="000C5182" w:rsidRPr="00F41CA8" w:rsidRDefault="000C5182" w:rsidP="005622DA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>17.</w:t>
            </w:r>
          </w:p>
        </w:tc>
        <w:tc>
          <w:tcPr>
            <w:tcW w:w="3282" w:type="dxa"/>
            <w:gridSpan w:val="2"/>
            <w:vMerge w:val="restart"/>
          </w:tcPr>
          <w:p w14:paraId="1C0B950A" w14:textId="77777777" w:rsidR="000C5182" w:rsidRPr="00F41CA8" w:rsidRDefault="000C5182" w:rsidP="005622DA">
            <w:pPr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>Powierzchnia mieszkalna pokoju w m</w:t>
            </w:r>
            <w:r w:rsidRPr="00F41CA8">
              <w:rPr>
                <w:rFonts w:ascii="Arial" w:hAnsi="Arial" w:cs="Arial"/>
                <w:sz w:val="20"/>
                <w:szCs w:val="20"/>
                <w:vertAlign w:val="superscript"/>
              </w:rPr>
              <w:t>2</w:t>
            </w:r>
            <w:r w:rsidRPr="00F41CA8">
              <w:rPr>
                <w:rFonts w:ascii="Arial" w:hAnsi="Arial" w:cs="Arial"/>
                <w:sz w:val="20"/>
                <w:szCs w:val="20"/>
              </w:rPr>
              <w:t xml:space="preserve"> (nie obejmuje wyodrębnionych </w:t>
            </w:r>
            <w:proofErr w:type="spellStart"/>
            <w:r w:rsidRPr="00F41CA8">
              <w:rPr>
                <w:rFonts w:ascii="Arial" w:hAnsi="Arial" w:cs="Arial"/>
                <w:sz w:val="20"/>
                <w:szCs w:val="20"/>
              </w:rPr>
              <w:t>w.h.s</w:t>
            </w:r>
            <w:proofErr w:type="spellEnd"/>
            <w:r w:rsidRPr="00F41CA8">
              <w:rPr>
                <w:rFonts w:ascii="Arial" w:hAnsi="Arial" w:cs="Arial"/>
                <w:sz w:val="20"/>
                <w:szCs w:val="20"/>
              </w:rPr>
              <w:t>., p</w:t>
            </w:r>
            <w:r w:rsidR="00240702">
              <w:rPr>
                <w:rFonts w:ascii="Arial" w:hAnsi="Arial" w:cs="Arial"/>
                <w:sz w:val="20"/>
                <w:szCs w:val="20"/>
              </w:rPr>
              <w:t>rzedpokojów, aneksów barowych, l</w:t>
            </w:r>
            <w:r w:rsidRPr="00F41CA8">
              <w:rPr>
                <w:rFonts w:ascii="Arial" w:hAnsi="Arial" w:cs="Arial"/>
                <w:sz w:val="20"/>
                <w:szCs w:val="20"/>
              </w:rPr>
              <w:t>oggii itp.):</w:t>
            </w:r>
          </w:p>
        </w:tc>
        <w:tc>
          <w:tcPr>
            <w:tcW w:w="4741" w:type="dxa"/>
            <w:gridSpan w:val="2"/>
          </w:tcPr>
          <w:p w14:paraId="03616678" w14:textId="77777777" w:rsidR="000C5182" w:rsidRPr="00F41CA8" w:rsidRDefault="000C5182" w:rsidP="005622D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>pokój 1-osobowy – 1</w:t>
            </w:r>
            <w:r w:rsidR="00CA489C" w:rsidRPr="00F41CA8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0" w:type="auto"/>
          </w:tcPr>
          <w:p w14:paraId="4AA4C829" w14:textId="77777777" w:rsidR="000C5182" w:rsidRPr="00F41CA8" w:rsidRDefault="000C5182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2E9F9A12" w14:textId="77777777" w:rsidR="000C5182" w:rsidRPr="00F41CA8" w:rsidRDefault="000C5182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3BE681D3" w14:textId="77777777" w:rsidR="000C5182" w:rsidRPr="00F41CA8" w:rsidRDefault="000C5182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F560E" w:rsidRPr="00F41CA8" w14:paraId="240C6221" w14:textId="77777777" w:rsidTr="00EC2706">
        <w:tblPrEx>
          <w:tblCellMar>
            <w:top w:w="0" w:type="dxa"/>
            <w:bottom w:w="0" w:type="dxa"/>
          </w:tblCellMar>
        </w:tblPrEx>
        <w:trPr>
          <w:trHeight w:val="145"/>
          <w:jc w:val="center"/>
        </w:trPr>
        <w:tc>
          <w:tcPr>
            <w:tcW w:w="0" w:type="auto"/>
            <w:vMerge/>
          </w:tcPr>
          <w:p w14:paraId="09216B02" w14:textId="77777777" w:rsidR="000C5182" w:rsidRPr="00F41CA8" w:rsidRDefault="000C5182" w:rsidP="005622DA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82" w:type="dxa"/>
            <w:gridSpan w:val="2"/>
            <w:vMerge/>
          </w:tcPr>
          <w:p w14:paraId="6212E4D2" w14:textId="77777777" w:rsidR="000C5182" w:rsidRPr="00F41CA8" w:rsidRDefault="000C5182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41" w:type="dxa"/>
            <w:gridSpan w:val="2"/>
          </w:tcPr>
          <w:p w14:paraId="09E135DE" w14:textId="77777777" w:rsidR="000C5182" w:rsidRPr="00F41CA8" w:rsidRDefault="000C5182" w:rsidP="005622D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 xml:space="preserve">pokój 2-osobowy – </w:t>
            </w:r>
            <w:r w:rsidR="00CA489C" w:rsidRPr="00F41CA8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0" w:type="auto"/>
          </w:tcPr>
          <w:p w14:paraId="1FDC3681" w14:textId="77777777" w:rsidR="000C5182" w:rsidRPr="00F41CA8" w:rsidRDefault="000C5182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5E23B6D2" w14:textId="77777777" w:rsidR="000C5182" w:rsidRPr="00F41CA8" w:rsidRDefault="000C5182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1B298CD4" w14:textId="77777777" w:rsidR="000C5182" w:rsidRPr="00F41CA8" w:rsidRDefault="000C5182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4501C" w:rsidRPr="00F41CA8" w14:paraId="108856F8" w14:textId="77777777" w:rsidTr="00EC2706">
        <w:tblPrEx>
          <w:tblCellMar>
            <w:top w:w="0" w:type="dxa"/>
            <w:bottom w:w="0" w:type="dxa"/>
          </w:tblCellMar>
        </w:tblPrEx>
        <w:trPr>
          <w:trHeight w:val="333"/>
          <w:jc w:val="center"/>
        </w:trPr>
        <w:tc>
          <w:tcPr>
            <w:tcW w:w="0" w:type="auto"/>
            <w:vMerge/>
          </w:tcPr>
          <w:p w14:paraId="0A1D5FE9" w14:textId="77777777" w:rsidR="0004501C" w:rsidRPr="00F41CA8" w:rsidRDefault="0004501C" w:rsidP="005622DA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78" w:type="dxa"/>
            <w:gridSpan w:val="7"/>
          </w:tcPr>
          <w:p w14:paraId="23F531E8" w14:textId="77777777" w:rsidR="0004501C" w:rsidRPr="00F41CA8" w:rsidRDefault="0004501C" w:rsidP="005622D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i/>
                <w:sz w:val="20"/>
                <w:szCs w:val="20"/>
              </w:rPr>
              <w:t>Dopuszcza się odstępstwa powierzchni pokoju nieprzekraczające 10%, jeżeli są zrekompensowane odpowiednio większą powierzchnią pozostałych części j.m. i funkcjonalnością umeblowania</w:t>
            </w:r>
          </w:p>
        </w:tc>
      </w:tr>
      <w:tr w:rsidR="0004501C" w:rsidRPr="00F41CA8" w14:paraId="2F2A46A0" w14:textId="77777777" w:rsidTr="00EC2706">
        <w:tblPrEx>
          <w:tblCellMar>
            <w:top w:w="0" w:type="dxa"/>
            <w:bottom w:w="0" w:type="dxa"/>
          </w:tblCellMar>
        </w:tblPrEx>
        <w:trPr>
          <w:trHeight w:val="173"/>
          <w:jc w:val="center"/>
        </w:trPr>
        <w:tc>
          <w:tcPr>
            <w:tcW w:w="10418" w:type="dxa"/>
            <w:gridSpan w:val="8"/>
          </w:tcPr>
          <w:p w14:paraId="597D18B9" w14:textId="77777777" w:rsidR="0004501C" w:rsidRPr="00F41CA8" w:rsidRDefault="0004501C" w:rsidP="005622DA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41CA8">
              <w:rPr>
                <w:rFonts w:ascii="Arial" w:hAnsi="Arial" w:cs="Arial"/>
                <w:b/>
                <w:sz w:val="20"/>
                <w:szCs w:val="20"/>
              </w:rPr>
              <w:t>I Wyposażenie jednostki mieszkalnej w meble i elementy uzupełniające</w:t>
            </w:r>
          </w:p>
        </w:tc>
      </w:tr>
      <w:tr w:rsidR="00EC2706" w:rsidRPr="00F41CA8" w14:paraId="488ED4E3" w14:textId="77777777" w:rsidTr="00EC2706">
        <w:tblPrEx>
          <w:tblCellMar>
            <w:top w:w="0" w:type="dxa"/>
            <w:bottom w:w="0" w:type="dxa"/>
          </w:tblCellMar>
        </w:tblPrEx>
        <w:trPr>
          <w:trHeight w:val="230"/>
          <w:jc w:val="center"/>
        </w:trPr>
        <w:tc>
          <w:tcPr>
            <w:tcW w:w="0" w:type="auto"/>
            <w:vMerge w:val="restart"/>
          </w:tcPr>
          <w:p w14:paraId="03E444AA" w14:textId="77777777" w:rsidR="00FC640E" w:rsidRPr="00F41CA8" w:rsidRDefault="00CA489C" w:rsidP="005622DA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>18</w:t>
            </w:r>
            <w:r w:rsidR="00FC640E" w:rsidRPr="00F41CA8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2550" w:type="dxa"/>
            <w:vMerge w:val="restart"/>
          </w:tcPr>
          <w:p w14:paraId="672AEDBF" w14:textId="77777777" w:rsidR="00FC640E" w:rsidRPr="00F41CA8" w:rsidRDefault="00FC640E" w:rsidP="005622DA">
            <w:pPr>
              <w:rPr>
                <w:rFonts w:ascii="Arial" w:hAnsi="Arial" w:cs="Arial"/>
                <w:sz w:val="20"/>
                <w:szCs w:val="20"/>
              </w:rPr>
            </w:pPr>
          </w:p>
          <w:p w14:paraId="74EF96DE" w14:textId="77777777" w:rsidR="00CA489C" w:rsidRPr="00F41CA8" w:rsidRDefault="00FC640E" w:rsidP="005622DA">
            <w:pPr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 xml:space="preserve">Zestaw wyposażenia </w:t>
            </w:r>
          </w:p>
          <w:p w14:paraId="267BC4BA" w14:textId="77777777" w:rsidR="00CA489C" w:rsidRPr="00F41CA8" w:rsidRDefault="00FC640E" w:rsidP="005622DA">
            <w:pPr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 xml:space="preserve">meblowego - wymagane </w:t>
            </w:r>
          </w:p>
          <w:p w14:paraId="7536D3A2" w14:textId="77777777" w:rsidR="00FC640E" w:rsidRPr="00F41CA8" w:rsidRDefault="00FC640E" w:rsidP="005622DA">
            <w:pPr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>są jednolite komplety mebli:</w:t>
            </w:r>
          </w:p>
          <w:p w14:paraId="5361D34E" w14:textId="77777777" w:rsidR="00FC640E" w:rsidRPr="00F41CA8" w:rsidRDefault="00FC640E" w:rsidP="005622DA">
            <w:pPr>
              <w:overflowPunct w:val="0"/>
              <w:autoSpaceDE w:val="0"/>
              <w:autoSpaceDN w:val="0"/>
              <w:adjustRightInd w:val="0"/>
              <w:ind w:left="283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73" w:type="dxa"/>
            <w:gridSpan w:val="3"/>
          </w:tcPr>
          <w:p w14:paraId="6AF42F13" w14:textId="77777777" w:rsidR="00FC640E" w:rsidRPr="00F41CA8" w:rsidRDefault="00FC640E" w:rsidP="00240702">
            <w:pPr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 xml:space="preserve">łóżko jednoosobowe o wymiarach min. 90x200cm </w:t>
            </w:r>
          </w:p>
        </w:tc>
        <w:tc>
          <w:tcPr>
            <w:tcW w:w="0" w:type="auto"/>
          </w:tcPr>
          <w:p w14:paraId="34BEE0A4" w14:textId="77777777" w:rsidR="00FC640E" w:rsidRPr="00F41CA8" w:rsidRDefault="00FC640E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19BCCD6B" w14:textId="77777777" w:rsidR="00FC640E" w:rsidRPr="00F41CA8" w:rsidRDefault="00FC640E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7B21538A" w14:textId="77777777" w:rsidR="00FC640E" w:rsidRPr="00F41CA8" w:rsidRDefault="00FC640E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C2706" w:rsidRPr="00F41CA8" w14:paraId="0B33EA14" w14:textId="77777777" w:rsidTr="00EC2706">
        <w:tblPrEx>
          <w:tblCellMar>
            <w:top w:w="0" w:type="dxa"/>
            <w:bottom w:w="0" w:type="dxa"/>
          </w:tblCellMar>
        </w:tblPrEx>
        <w:trPr>
          <w:trHeight w:val="227"/>
          <w:jc w:val="center"/>
        </w:trPr>
        <w:tc>
          <w:tcPr>
            <w:tcW w:w="0" w:type="auto"/>
            <w:vMerge/>
          </w:tcPr>
          <w:p w14:paraId="2A89D6C4" w14:textId="77777777" w:rsidR="00FC640E" w:rsidRPr="00F41CA8" w:rsidRDefault="00FC640E" w:rsidP="005622DA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0" w:type="dxa"/>
            <w:vMerge/>
          </w:tcPr>
          <w:p w14:paraId="0500EFEE" w14:textId="77777777" w:rsidR="00FC640E" w:rsidRPr="00F41CA8" w:rsidRDefault="00FC640E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73" w:type="dxa"/>
            <w:gridSpan w:val="3"/>
          </w:tcPr>
          <w:p w14:paraId="10011EF5" w14:textId="77777777" w:rsidR="00FC640E" w:rsidRPr="00F41CA8" w:rsidRDefault="00FC640E" w:rsidP="00240702">
            <w:pPr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>lóżko dwuosobowe o wymiarach min. 140x200cm</w:t>
            </w:r>
          </w:p>
        </w:tc>
        <w:tc>
          <w:tcPr>
            <w:tcW w:w="0" w:type="auto"/>
          </w:tcPr>
          <w:p w14:paraId="160D57E7" w14:textId="77777777" w:rsidR="00FC640E" w:rsidRPr="00F41CA8" w:rsidRDefault="00FC640E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18F1E38E" w14:textId="77777777" w:rsidR="00FC640E" w:rsidRPr="00F41CA8" w:rsidRDefault="00FC640E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12B37FA0" w14:textId="77777777" w:rsidR="00FC640E" w:rsidRPr="00F41CA8" w:rsidRDefault="00FC640E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C2706" w:rsidRPr="00F41CA8" w14:paraId="6A6179E4" w14:textId="77777777" w:rsidTr="00EC2706">
        <w:tblPrEx>
          <w:tblCellMar>
            <w:top w:w="0" w:type="dxa"/>
            <w:bottom w:w="0" w:type="dxa"/>
          </w:tblCellMar>
        </w:tblPrEx>
        <w:trPr>
          <w:trHeight w:val="227"/>
          <w:jc w:val="center"/>
        </w:trPr>
        <w:tc>
          <w:tcPr>
            <w:tcW w:w="0" w:type="auto"/>
            <w:vMerge/>
          </w:tcPr>
          <w:p w14:paraId="61A7C9A5" w14:textId="77777777" w:rsidR="00FC640E" w:rsidRPr="00F41CA8" w:rsidRDefault="00FC640E" w:rsidP="005622DA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0" w:type="dxa"/>
            <w:vMerge/>
          </w:tcPr>
          <w:p w14:paraId="7CEFAA9C" w14:textId="77777777" w:rsidR="00FC640E" w:rsidRPr="00F41CA8" w:rsidRDefault="00FC640E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73" w:type="dxa"/>
            <w:gridSpan w:val="3"/>
          </w:tcPr>
          <w:p w14:paraId="1171238D" w14:textId="77777777" w:rsidR="00FC640E" w:rsidRPr="00F41CA8" w:rsidRDefault="00FC640E" w:rsidP="00240702">
            <w:pPr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>nocny stolik lub półka przy każdym miejscu do spania</w:t>
            </w:r>
          </w:p>
        </w:tc>
        <w:tc>
          <w:tcPr>
            <w:tcW w:w="0" w:type="auto"/>
          </w:tcPr>
          <w:p w14:paraId="3C6D9BE2" w14:textId="77777777" w:rsidR="00FC640E" w:rsidRPr="00F41CA8" w:rsidRDefault="00FC640E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540207C4" w14:textId="77777777" w:rsidR="00FC640E" w:rsidRPr="00F41CA8" w:rsidRDefault="00FC640E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6CF0BBCC" w14:textId="77777777" w:rsidR="00FC640E" w:rsidRPr="00F41CA8" w:rsidRDefault="00FC640E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C2706" w:rsidRPr="00F41CA8" w14:paraId="1BCA7974" w14:textId="77777777" w:rsidTr="00EC2706">
        <w:tblPrEx>
          <w:tblCellMar>
            <w:top w:w="0" w:type="dxa"/>
            <w:bottom w:w="0" w:type="dxa"/>
          </w:tblCellMar>
        </w:tblPrEx>
        <w:trPr>
          <w:trHeight w:val="227"/>
          <w:jc w:val="center"/>
        </w:trPr>
        <w:tc>
          <w:tcPr>
            <w:tcW w:w="0" w:type="auto"/>
            <w:vMerge/>
          </w:tcPr>
          <w:p w14:paraId="388E188A" w14:textId="77777777" w:rsidR="00FC640E" w:rsidRPr="00F41CA8" w:rsidRDefault="00FC640E" w:rsidP="005622DA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0" w:type="dxa"/>
            <w:vMerge/>
          </w:tcPr>
          <w:p w14:paraId="3E503183" w14:textId="77777777" w:rsidR="00FC640E" w:rsidRPr="00F41CA8" w:rsidRDefault="00FC640E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73" w:type="dxa"/>
            <w:gridSpan w:val="3"/>
          </w:tcPr>
          <w:p w14:paraId="25883E17" w14:textId="77777777" w:rsidR="00FC640E" w:rsidRPr="00F41CA8" w:rsidRDefault="00FC640E" w:rsidP="00240702">
            <w:pPr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>szafa garderobiana lub zabudowana wnęka, minimum 5 wieszaków na osobę</w:t>
            </w:r>
          </w:p>
        </w:tc>
        <w:tc>
          <w:tcPr>
            <w:tcW w:w="0" w:type="auto"/>
          </w:tcPr>
          <w:p w14:paraId="76C2C77A" w14:textId="77777777" w:rsidR="00FC640E" w:rsidRPr="00F41CA8" w:rsidRDefault="00FC640E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296B8C55" w14:textId="77777777" w:rsidR="00FC640E" w:rsidRPr="00F41CA8" w:rsidRDefault="00FC640E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1DF359D8" w14:textId="77777777" w:rsidR="00FC640E" w:rsidRPr="00F41CA8" w:rsidRDefault="00FC640E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C2706" w:rsidRPr="00F41CA8" w14:paraId="3E6F2544" w14:textId="77777777" w:rsidTr="00EC2706">
        <w:tblPrEx>
          <w:tblCellMar>
            <w:top w:w="0" w:type="dxa"/>
            <w:bottom w:w="0" w:type="dxa"/>
          </w:tblCellMar>
        </w:tblPrEx>
        <w:trPr>
          <w:trHeight w:val="227"/>
          <w:jc w:val="center"/>
        </w:trPr>
        <w:tc>
          <w:tcPr>
            <w:tcW w:w="0" w:type="auto"/>
            <w:vMerge/>
          </w:tcPr>
          <w:p w14:paraId="41A223A5" w14:textId="77777777" w:rsidR="00FC640E" w:rsidRPr="00F41CA8" w:rsidRDefault="00FC640E" w:rsidP="005622DA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0" w:type="dxa"/>
            <w:vMerge/>
          </w:tcPr>
          <w:p w14:paraId="043E35E1" w14:textId="77777777" w:rsidR="00FC640E" w:rsidRPr="00F41CA8" w:rsidRDefault="00FC640E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73" w:type="dxa"/>
            <w:gridSpan w:val="3"/>
          </w:tcPr>
          <w:p w14:paraId="61A5B069" w14:textId="77777777" w:rsidR="00FC640E" w:rsidRPr="00F41CA8" w:rsidRDefault="00FC640E" w:rsidP="00240702">
            <w:pPr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>biurko lub stół</w:t>
            </w:r>
          </w:p>
        </w:tc>
        <w:tc>
          <w:tcPr>
            <w:tcW w:w="0" w:type="auto"/>
          </w:tcPr>
          <w:p w14:paraId="2C6D8469" w14:textId="77777777" w:rsidR="00FC640E" w:rsidRPr="00F41CA8" w:rsidRDefault="00FC640E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007D88F0" w14:textId="77777777" w:rsidR="00FC640E" w:rsidRPr="00F41CA8" w:rsidRDefault="00FC640E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6AFB1C07" w14:textId="77777777" w:rsidR="00FC640E" w:rsidRPr="00F41CA8" w:rsidRDefault="00FC640E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C2706" w:rsidRPr="00F41CA8" w14:paraId="0BBA5DE2" w14:textId="77777777" w:rsidTr="00EC2706">
        <w:tblPrEx>
          <w:tblCellMar>
            <w:top w:w="0" w:type="dxa"/>
            <w:bottom w:w="0" w:type="dxa"/>
          </w:tblCellMar>
        </w:tblPrEx>
        <w:trPr>
          <w:trHeight w:val="227"/>
          <w:jc w:val="center"/>
        </w:trPr>
        <w:tc>
          <w:tcPr>
            <w:tcW w:w="0" w:type="auto"/>
            <w:vMerge/>
          </w:tcPr>
          <w:p w14:paraId="48F5764C" w14:textId="77777777" w:rsidR="00FC640E" w:rsidRPr="00F41CA8" w:rsidRDefault="00FC640E" w:rsidP="005622DA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0" w:type="dxa"/>
            <w:vMerge/>
          </w:tcPr>
          <w:p w14:paraId="0BC81E39" w14:textId="77777777" w:rsidR="00FC640E" w:rsidRPr="00F41CA8" w:rsidRDefault="00FC640E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73" w:type="dxa"/>
            <w:gridSpan w:val="3"/>
          </w:tcPr>
          <w:p w14:paraId="173C37AB" w14:textId="77777777" w:rsidR="00FC640E" w:rsidRPr="00F41CA8" w:rsidRDefault="00FC640E" w:rsidP="00240702">
            <w:pPr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>bagażnik</w:t>
            </w:r>
          </w:p>
        </w:tc>
        <w:tc>
          <w:tcPr>
            <w:tcW w:w="0" w:type="auto"/>
          </w:tcPr>
          <w:p w14:paraId="7C304F1E" w14:textId="77777777" w:rsidR="00FC640E" w:rsidRPr="00F41CA8" w:rsidRDefault="00FC640E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64583459" w14:textId="77777777" w:rsidR="00FC640E" w:rsidRPr="00F41CA8" w:rsidRDefault="00FC640E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26DD1D50" w14:textId="77777777" w:rsidR="00FC640E" w:rsidRPr="00F41CA8" w:rsidRDefault="00FC640E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C2706" w:rsidRPr="00F41CA8" w14:paraId="5BAB176E" w14:textId="77777777" w:rsidTr="00EC2706">
        <w:tblPrEx>
          <w:tblCellMar>
            <w:top w:w="0" w:type="dxa"/>
            <w:bottom w:w="0" w:type="dxa"/>
          </w:tblCellMar>
        </w:tblPrEx>
        <w:trPr>
          <w:trHeight w:val="227"/>
          <w:jc w:val="center"/>
        </w:trPr>
        <w:tc>
          <w:tcPr>
            <w:tcW w:w="0" w:type="auto"/>
            <w:vMerge/>
          </w:tcPr>
          <w:p w14:paraId="07B05616" w14:textId="77777777" w:rsidR="00FC640E" w:rsidRPr="00F41CA8" w:rsidRDefault="00FC640E" w:rsidP="005622DA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0" w:type="dxa"/>
            <w:vMerge/>
          </w:tcPr>
          <w:p w14:paraId="12E33933" w14:textId="77777777" w:rsidR="00FC640E" w:rsidRPr="00F41CA8" w:rsidRDefault="00FC640E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73" w:type="dxa"/>
            <w:gridSpan w:val="3"/>
          </w:tcPr>
          <w:p w14:paraId="32161DA3" w14:textId="77777777" w:rsidR="00FC640E" w:rsidRPr="00F41CA8" w:rsidRDefault="00FC640E" w:rsidP="00240702">
            <w:pPr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>krzesło jedno na pokój</w:t>
            </w:r>
          </w:p>
        </w:tc>
        <w:tc>
          <w:tcPr>
            <w:tcW w:w="0" w:type="auto"/>
          </w:tcPr>
          <w:p w14:paraId="157BD454" w14:textId="77777777" w:rsidR="00FC640E" w:rsidRPr="00F41CA8" w:rsidRDefault="00FC640E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4A8D5363" w14:textId="77777777" w:rsidR="00FC640E" w:rsidRPr="00F41CA8" w:rsidRDefault="00FC640E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2AC4D1A3" w14:textId="77777777" w:rsidR="00FC640E" w:rsidRPr="00F41CA8" w:rsidRDefault="00FC640E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C2706" w:rsidRPr="00F41CA8" w14:paraId="77A7BBED" w14:textId="77777777" w:rsidTr="00EC2706">
        <w:tblPrEx>
          <w:tblCellMar>
            <w:top w:w="0" w:type="dxa"/>
            <w:bottom w:w="0" w:type="dxa"/>
          </w:tblCellMar>
        </w:tblPrEx>
        <w:trPr>
          <w:trHeight w:val="227"/>
          <w:jc w:val="center"/>
        </w:trPr>
        <w:tc>
          <w:tcPr>
            <w:tcW w:w="0" w:type="auto"/>
            <w:vMerge/>
          </w:tcPr>
          <w:p w14:paraId="4DAEC029" w14:textId="77777777" w:rsidR="00FC640E" w:rsidRPr="00F41CA8" w:rsidRDefault="00FC640E" w:rsidP="005622DA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0" w:type="dxa"/>
            <w:vMerge/>
          </w:tcPr>
          <w:p w14:paraId="440EBFA2" w14:textId="77777777" w:rsidR="00FC640E" w:rsidRPr="00F41CA8" w:rsidRDefault="00FC640E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73" w:type="dxa"/>
            <w:gridSpan w:val="3"/>
          </w:tcPr>
          <w:p w14:paraId="04DA826C" w14:textId="77777777" w:rsidR="00FC640E" w:rsidRPr="00F41CA8" w:rsidRDefault="00FC640E" w:rsidP="00240702">
            <w:pPr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>stolik okolicznościowy</w:t>
            </w:r>
          </w:p>
        </w:tc>
        <w:tc>
          <w:tcPr>
            <w:tcW w:w="0" w:type="auto"/>
          </w:tcPr>
          <w:p w14:paraId="4DCA112C" w14:textId="77777777" w:rsidR="00FC640E" w:rsidRPr="00F41CA8" w:rsidRDefault="00FC640E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5C0197B4" w14:textId="77777777" w:rsidR="00FC640E" w:rsidRPr="00F41CA8" w:rsidRDefault="00FC640E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4425C29C" w14:textId="77777777" w:rsidR="00FC640E" w:rsidRPr="00F41CA8" w:rsidRDefault="00FC640E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C2706" w:rsidRPr="00F41CA8" w14:paraId="0149B306" w14:textId="77777777" w:rsidTr="00EC2706">
        <w:tblPrEx>
          <w:tblCellMar>
            <w:top w:w="0" w:type="dxa"/>
            <w:bottom w:w="0" w:type="dxa"/>
          </w:tblCellMar>
        </w:tblPrEx>
        <w:trPr>
          <w:trHeight w:val="227"/>
          <w:jc w:val="center"/>
        </w:trPr>
        <w:tc>
          <w:tcPr>
            <w:tcW w:w="0" w:type="auto"/>
            <w:vMerge/>
          </w:tcPr>
          <w:p w14:paraId="78E16A75" w14:textId="77777777" w:rsidR="00FC640E" w:rsidRPr="00F41CA8" w:rsidRDefault="00FC640E" w:rsidP="005622DA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0" w:type="dxa"/>
            <w:vMerge/>
          </w:tcPr>
          <w:p w14:paraId="7ABDF1FA" w14:textId="77777777" w:rsidR="00FC640E" w:rsidRPr="00F41CA8" w:rsidRDefault="00FC640E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73" w:type="dxa"/>
            <w:gridSpan w:val="3"/>
          </w:tcPr>
          <w:p w14:paraId="63F8FE2D" w14:textId="77777777" w:rsidR="00FC640E" w:rsidRPr="00F41CA8" w:rsidRDefault="00FC640E" w:rsidP="00240702">
            <w:pPr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>fotele wypoczynkowe min. 2 lub kanapa (jeden fotel w pokojach jednoosobowych)</w:t>
            </w:r>
          </w:p>
        </w:tc>
        <w:tc>
          <w:tcPr>
            <w:tcW w:w="0" w:type="auto"/>
          </w:tcPr>
          <w:p w14:paraId="623BF603" w14:textId="77777777" w:rsidR="00FC640E" w:rsidRPr="00F41CA8" w:rsidRDefault="00FC640E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3159BFFC" w14:textId="77777777" w:rsidR="00FC640E" w:rsidRPr="00F41CA8" w:rsidRDefault="00FC640E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5B26F9CA" w14:textId="77777777" w:rsidR="00FC640E" w:rsidRPr="00F41CA8" w:rsidRDefault="00FC640E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C2706" w:rsidRPr="00F41CA8" w14:paraId="3B707B39" w14:textId="77777777" w:rsidTr="00EC2706">
        <w:tblPrEx>
          <w:tblCellMar>
            <w:top w:w="0" w:type="dxa"/>
            <w:bottom w:w="0" w:type="dxa"/>
          </w:tblCellMar>
        </w:tblPrEx>
        <w:trPr>
          <w:trHeight w:val="227"/>
          <w:jc w:val="center"/>
        </w:trPr>
        <w:tc>
          <w:tcPr>
            <w:tcW w:w="0" w:type="auto"/>
            <w:vMerge/>
          </w:tcPr>
          <w:p w14:paraId="03658B3B" w14:textId="77777777" w:rsidR="00FC640E" w:rsidRPr="00F41CA8" w:rsidRDefault="00FC640E" w:rsidP="005622DA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0" w:type="dxa"/>
            <w:vMerge/>
          </w:tcPr>
          <w:p w14:paraId="699B03B0" w14:textId="77777777" w:rsidR="00FC640E" w:rsidRPr="00F41CA8" w:rsidRDefault="00FC640E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73" w:type="dxa"/>
            <w:gridSpan w:val="3"/>
          </w:tcPr>
          <w:p w14:paraId="7AE9778B" w14:textId="77777777" w:rsidR="00FC640E" w:rsidRPr="00F41CA8" w:rsidRDefault="00FC640E" w:rsidP="00240702">
            <w:pPr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>lustro</w:t>
            </w:r>
          </w:p>
        </w:tc>
        <w:tc>
          <w:tcPr>
            <w:tcW w:w="0" w:type="auto"/>
          </w:tcPr>
          <w:p w14:paraId="699C1311" w14:textId="77777777" w:rsidR="00FC640E" w:rsidRPr="00F41CA8" w:rsidRDefault="00FC640E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239471E2" w14:textId="77777777" w:rsidR="00FC640E" w:rsidRPr="00F41CA8" w:rsidRDefault="00FC640E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10E1A480" w14:textId="77777777" w:rsidR="00FC640E" w:rsidRPr="00F41CA8" w:rsidRDefault="00FC640E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C2706" w:rsidRPr="00F41CA8" w14:paraId="7BDB499A" w14:textId="77777777" w:rsidTr="00EC2706">
        <w:tblPrEx>
          <w:tblCellMar>
            <w:top w:w="0" w:type="dxa"/>
            <w:bottom w:w="0" w:type="dxa"/>
          </w:tblCellMar>
        </w:tblPrEx>
        <w:trPr>
          <w:trHeight w:val="227"/>
          <w:jc w:val="center"/>
        </w:trPr>
        <w:tc>
          <w:tcPr>
            <w:tcW w:w="0" w:type="auto"/>
            <w:vMerge/>
          </w:tcPr>
          <w:p w14:paraId="65340070" w14:textId="77777777" w:rsidR="00FC640E" w:rsidRPr="00F41CA8" w:rsidRDefault="00FC640E" w:rsidP="005622DA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0" w:type="dxa"/>
            <w:vMerge/>
          </w:tcPr>
          <w:p w14:paraId="1701B483" w14:textId="77777777" w:rsidR="00FC640E" w:rsidRPr="00F41CA8" w:rsidRDefault="00FC640E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73" w:type="dxa"/>
            <w:gridSpan w:val="3"/>
          </w:tcPr>
          <w:p w14:paraId="3776C7AD" w14:textId="77777777" w:rsidR="00FC640E" w:rsidRPr="00F41CA8" w:rsidRDefault="00FC640E" w:rsidP="00240702">
            <w:pPr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 xml:space="preserve">wieszak ścienny </w:t>
            </w:r>
            <w:r w:rsidR="00240702">
              <w:rPr>
                <w:rFonts w:ascii="Arial" w:hAnsi="Arial" w:cs="Arial"/>
                <w:sz w:val="20"/>
                <w:szCs w:val="20"/>
              </w:rPr>
              <w:t>lub stojący na odzież wierzchnią</w:t>
            </w:r>
          </w:p>
        </w:tc>
        <w:tc>
          <w:tcPr>
            <w:tcW w:w="0" w:type="auto"/>
          </w:tcPr>
          <w:p w14:paraId="62D719A1" w14:textId="77777777" w:rsidR="00FC640E" w:rsidRPr="00F41CA8" w:rsidRDefault="00FC640E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70FF10E6" w14:textId="77777777" w:rsidR="00FC640E" w:rsidRPr="00F41CA8" w:rsidRDefault="00FC640E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0438387A" w14:textId="77777777" w:rsidR="00FC640E" w:rsidRPr="00F41CA8" w:rsidRDefault="00FC640E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F560E" w:rsidRPr="00F41CA8" w14:paraId="4CF80277" w14:textId="77777777" w:rsidTr="00EC2706">
        <w:tblPrEx>
          <w:tblCellMar>
            <w:top w:w="0" w:type="dxa"/>
            <w:bottom w:w="0" w:type="dxa"/>
          </w:tblCellMar>
        </w:tblPrEx>
        <w:trPr>
          <w:trHeight w:val="277"/>
          <w:jc w:val="center"/>
        </w:trPr>
        <w:tc>
          <w:tcPr>
            <w:tcW w:w="0" w:type="auto"/>
            <w:vMerge w:val="restart"/>
          </w:tcPr>
          <w:p w14:paraId="26A39C5F" w14:textId="77777777" w:rsidR="0004501C" w:rsidRPr="00F41CA8" w:rsidRDefault="00F41CA8" w:rsidP="005622DA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</w:t>
            </w:r>
          </w:p>
        </w:tc>
        <w:tc>
          <w:tcPr>
            <w:tcW w:w="2550" w:type="dxa"/>
            <w:vMerge w:val="restart"/>
          </w:tcPr>
          <w:p w14:paraId="6DB2B310" w14:textId="77777777" w:rsidR="0004501C" w:rsidRPr="00F41CA8" w:rsidRDefault="0004501C" w:rsidP="005622DA">
            <w:pPr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>Oświetlenie:</w:t>
            </w:r>
          </w:p>
          <w:p w14:paraId="7B8C62BF" w14:textId="77777777" w:rsidR="0004501C" w:rsidRPr="00F41CA8" w:rsidRDefault="0004501C" w:rsidP="005622D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73" w:type="dxa"/>
            <w:gridSpan w:val="3"/>
          </w:tcPr>
          <w:p w14:paraId="53B535FE" w14:textId="77777777" w:rsidR="0004501C" w:rsidRPr="00F41CA8" w:rsidRDefault="0004501C" w:rsidP="00240702">
            <w:pPr>
              <w:numPr>
                <w:ilvl w:val="0"/>
                <w:numId w:val="26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>lampka nocna przy każdym miejscu do spania umożliwiająca czytanie w pozycji leżącej</w:t>
            </w:r>
          </w:p>
        </w:tc>
        <w:tc>
          <w:tcPr>
            <w:tcW w:w="0" w:type="auto"/>
          </w:tcPr>
          <w:p w14:paraId="69E52DCF" w14:textId="77777777" w:rsidR="0004501C" w:rsidRPr="00F41CA8" w:rsidRDefault="0004501C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181B448E" w14:textId="77777777" w:rsidR="0004501C" w:rsidRPr="00F41CA8" w:rsidRDefault="0004501C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6921B3B4" w14:textId="77777777" w:rsidR="0004501C" w:rsidRPr="00F41CA8" w:rsidRDefault="0004501C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F560E" w:rsidRPr="00F41CA8" w14:paraId="2AFF04F4" w14:textId="77777777" w:rsidTr="00EC2706">
        <w:tblPrEx>
          <w:tblCellMar>
            <w:top w:w="0" w:type="dxa"/>
            <w:bottom w:w="0" w:type="dxa"/>
          </w:tblCellMar>
        </w:tblPrEx>
        <w:trPr>
          <w:trHeight w:val="276"/>
          <w:jc w:val="center"/>
        </w:trPr>
        <w:tc>
          <w:tcPr>
            <w:tcW w:w="0" w:type="auto"/>
            <w:vMerge/>
          </w:tcPr>
          <w:p w14:paraId="618375A8" w14:textId="77777777" w:rsidR="0004501C" w:rsidRPr="00F41CA8" w:rsidRDefault="0004501C" w:rsidP="005622DA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0" w:type="dxa"/>
            <w:vMerge/>
          </w:tcPr>
          <w:p w14:paraId="0B45937D" w14:textId="77777777" w:rsidR="0004501C" w:rsidRPr="00F41CA8" w:rsidRDefault="0004501C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73" w:type="dxa"/>
            <w:gridSpan w:val="3"/>
          </w:tcPr>
          <w:p w14:paraId="0737D3A4" w14:textId="77777777" w:rsidR="0004501C" w:rsidRPr="00F41CA8" w:rsidRDefault="0004501C" w:rsidP="00240702">
            <w:pPr>
              <w:numPr>
                <w:ilvl w:val="0"/>
                <w:numId w:val="26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>lampa do pracy przy stole lub na biurku</w:t>
            </w:r>
          </w:p>
        </w:tc>
        <w:tc>
          <w:tcPr>
            <w:tcW w:w="0" w:type="auto"/>
          </w:tcPr>
          <w:p w14:paraId="03BEFB05" w14:textId="77777777" w:rsidR="0004501C" w:rsidRPr="00F41CA8" w:rsidRDefault="0004501C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50B0AA62" w14:textId="77777777" w:rsidR="0004501C" w:rsidRPr="00F41CA8" w:rsidRDefault="0004501C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24855AF4" w14:textId="77777777" w:rsidR="0004501C" w:rsidRPr="00F41CA8" w:rsidRDefault="0004501C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F560E" w:rsidRPr="00F41CA8" w14:paraId="79ED5EA3" w14:textId="77777777" w:rsidTr="00EC2706">
        <w:tblPrEx>
          <w:tblCellMar>
            <w:top w:w="0" w:type="dxa"/>
            <w:bottom w:w="0" w:type="dxa"/>
          </w:tblCellMar>
        </w:tblPrEx>
        <w:trPr>
          <w:trHeight w:val="282"/>
          <w:jc w:val="center"/>
        </w:trPr>
        <w:tc>
          <w:tcPr>
            <w:tcW w:w="0" w:type="auto"/>
            <w:vMerge/>
          </w:tcPr>
          <w:p w14:paraId="146DD4F7" w14:textId="77777777" w:rsidR="0004501C" w:rsidRPr="00F41CA8" w:rsidRDefault="0004501C" w:rsidP="005622DA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0" w:type="dxa"/>
            <w:vMerge/>
          </w:tcPr>
          <w:p w14:paraId="548FD6C7" w14:textId="77777777" w:rsidR="0004501C" w:rsidRPr="00F41CA8" w:rsidRDefault="0004501C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73" w:type="dxa"/>
            <w:gridSpan w:val="3"/>
          </w:tcPr>
          <w:p w14:paraId="2D2F8256" w14:textId="77777777" w:rsidR="00CA489C" w:rsidRPr="00F41CA8" w:rsidRDefault="0004501C" w:rsidP="00240702">
            <w:pPr>
              <w:numPr>
                <w:ilvl w:val="0"/>
                <w:numId w:val="26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>oświetlenie ogólne</w:t>
            </w:r>
          </w:p>
        </w:tc>
        <w:tc>
          <w:tcPr>
            <w:tcW w:w="0" w:type="auto"/>
          </w:tcPr>
          <w:p w14:paraId="12A7E241" w14:textId="77777777" w:rsidR="0004501C" w:rsidRPr="00F41CA8" w:rsidRDefault="0004501C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4D9F9641" w14:textId="77777777" w:rsidR="0004501C" w:rsidRPr="00F41CA8" w:rsidRDefault="0004501C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7E540FC1" w14:textId="77777777" w:rsidR="0004501C" w:rsidRPr="00F41CA8" w:rsidRDefault="0004501C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64F74" w:rsidRPr="00F41CA8" w14:paraId="6D2EA95B" w14:textId="77777777" w:rsidTr="00EC2706">
        <w:tblPrEx>
          <w:tblCellMar>
            <w:top w:w="0" w:type="dxa"/>
            <w:bottom w:w="0" w:type="dxa"/>
          </w:tblCellMar>
        </w:tblPrEx>
        <w:trPr>
          <w:trHeight w:val="216"/>
          <w:jc w:val="center"/>
        </w:trPr>
        <w:tc>
          <w:tcPr>
            <w:tcW w:w="0" w:type="auto"/>
            <w:vMerge w:val="restart"/>
          </w:tcPr>
          <w:p w14:paraId="2254996A" w14:textId="77777777" w:rsidR="00864F74" w:rsidRPr="00F41CA8" w:rsidRDefault="00864F74" w:rsidP="005622DA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  <w:r w:rsidRPr="00F41CA8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2550" w:type="dxa"/>
            <w:vMerge w:val="restart"/>
          </w:tcPr>
          <w:p w14:paraId="228E3746" w14:textId="77777777" w:rsidR="00864F74" w:rsidRPr="00F41CA8" w:rsidRDefault="00864F74" w:rsidP="005622DA">
            <w:pPr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 xml:space="preserve">Wyposażenie </w:t>
            </w:r>
          </w:p>
          <w:p w14:paraId="44EB4202" w14:textId="77777777" w:rsidR="00864F74" w:rsidRPr="00F41CA8" w:rsidRDefault="00864F74" w:rsidP="005622DA">
            <w:pPr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 xml:space="preserve">uzupełniające każdej j.m.: </w:t>
            </w:r>
          </w:p>
          <w:p w14:paraId="10502ECE" w14:textId="77777777" w:rsidR="00864F74" w:rsidRPr="00F41CA8" w:rsidRDefault="00864F74" w:rsidP="00864F74">
            <w:pPr>
              <w:overflowPunct w:val="0"/>
              <w:autoSpaceDE w:val="0"/>
              <w:autoSpaceDN w:val="0"/>
              <w:adjustRightInd w:val="0"/>
              <w:ind w:right="891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73" w:type="dxa"/>
            <w:gridSpan w:val="3"/>
          </w:tcPr>
          <w:p w14:paraId="6F2053C6" w14:textId="77777777" w:rsidR="00864F74" w:rsidRPr="00F41CA8" w:rsidRDefault="00864F74" w:rsidP="00240702">
            <w:pPr>
              <w:numPr>
                <w:ilvl w:val="0"/>
                <w:numId w:val="29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>telefon</w:t>
            </w:r>
          </w:p>
        </w:tc>
        <w:tc>
          <w:tcPr>
            <w:tcW w:w="0" w:type="auto"/>
          </w:tcPr>
          <w:p w14:paraId="463AC2F3" w14:textId="77777777" w:rsidR="00864F74" w:rsidRPr="00F41CA8" w:rsidRDefault="00864F74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5755AD08" w14:textId="77777777" w:rsidR="00864F74" w:rsidRPr="00F41CA8" w:rsidRDefault="00864F74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0CDBF40F" w14:textId="77777777" w:rsidR="00864F74" w:rsidRPr="00F41CA8" w:rsidRDefault="00864F74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64F74" w:rsidRPr="00F41CA8" w14:paraId="3BE5DD02" w14:textId="77777777" w:rsidTr="00EC2706">
        <w:tblPrEx>
          <w:tblCellMar>
            <w:top w:w="0" w:type="dxa"/>
            <w:bottom w:w="0" w:type="dxa"/>
          </w:tblCellMar>
        </w:tblPrEx>
        <w:trPr>
          <w:trHeight w:val="208"/>
          <w:jc w:val="center"/>
        </w:trPr>
        <w:tc>
          <w:tcPr>
            <w:tcW w:w="0" w:type="auto"/>
            <w:vMerge/>
          </w:tcPr>
          <w:p w14:paraId="3223F3F5" w14:textId="77777777" w:rsidR="00864F74" w:rsidRPr="00F41CA8" w:rsidRDefault="00864F74" w:rsidP="005622DA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0" w:type="dxa"/>
            <w:vMerge/>
          </w:tcPr>
          <w:p w14:paraId="2852C710" w14:textId="77777777" w:rsidR="00864F74" w:rsidRPr="00F41CA8" w:rsidRDefault="00864F74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73" w:type="dxa"/>
            <w:gridSpan w:val="3"/>
          </w:tcPr>
          <w:p w14:paraId="0AAB681D" w14:textId="77777777" w:rsidR="00864F74" w:rsidRPr="00F41CA8" w:rsidRDefault="00864F74" w:rsidP="00240702">
            <w:pPr>
              <w:numPr>
                <w:ilvl w:val="0"/>
                <w:numId w:val="29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instalacja umożliwiająca odbiór</w:t>
            </w:r>
            <w:r w:rsidRPr="00F41CA8">
              <w:rPr>
                <w:rFonts w:ascii="Arial" w:hAnsi="Arial" w:cs="Arial"/>
                <w:sz w:val="20"/>
                <w:szCs w:val="20"/>
              </w:rPr>
              <w:t xml:space="preserve"> programów </w:t>
            </w:r>
            <w:r>
              <w:rPr>
                <w:rFonts w:ascii="Arial" w:hAnsi="Arial" w:cs="Arial"/>
                <w:sz w:val="20"/>
                <w:szCs w:val="20"/>
              </w:rPr>
              <w:t>telewizyjnych</w:t>
            </w:r>
          </w:p>
        </w:tc>
        <w:tc>
          <w:tcPr>
            <w:tcW w:w="0" w:type="auto"/>
          </w:tcPr>
          <w:p w14:paraId="6CC5D5F5" w14:textId="77777777" w:rsidR="00864F74" w:rsidRPr="00F41CA8" w:rsidRDefault="00864F74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7CAE0565" w14:textId="77777777" w:rsidR="00864F74" w:rsidRPr="00F41CA8" w:rsidRDefault="00864F74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3B11FB63" w14:textId="77777777" w:rsidR="00864F74" w:rsidRPr="00F41CA8" w:rsidRDefault="00864F74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64F74" w:rsidRPr="00F41CA8" w14:paraId="1901F7B9" w14:textId="77777777" w:rsidTr="00EC2706">
        <w:tblPrEx>
          <w:tblCellMar>
            <w:top w:w="0" w:type="dxa"/>
            <w:bottom w:w="0" w:type="dxa"/>
          </w:tblCellMar>
        </w:tblPrEx>
        <w:trPr>
          <w:trHeight w:val="208"/>
          <w:jc w:val="center"/>
        </w:trPr>
        <w:tc>
          <w:tcPr>
            <w:tcW w:w="0" w:type="auto"/>
            <w:vMerge/>
          </w:tcPr>
          <w:p w14:paraId="7C5C599C" w14:textId="77777777" w:rsidR="00864F74" w:rsidRPr="00F41CA8" w:rsidRDefault="00864F74" w:rsidP="005622DA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0" w:type="dxa"/>
            <w:vMerge/>
          </w:tcPr>
          <w:p w14:paraId="7DE6A53D" w14:textId="77777777" w:rsidR="00864F74" w:rsidRPr="00F41CA8" w:rsidRDefault="00864F74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73" w:type="dxa"/>
            <w:gridSpan w:val="3"/>
          </w:tcPr>
          <w:p w14:paraId="145E00D6" w14:textId="77777777" w:rsidR="00864F74" w:rsidRPr="00F41CA8" w:rsidRDefault="00864F74" w:rsidP="00240702">
            <w:pPr>
              <w:numPr>
                <w:ilvl w:val="0"/>
                <w:numId w:val="29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instalacja umożliwiająca odbiór</w:t>
            </w:r>
            <w:r w:rsidRPr="00F41CA8">
              <w:rPr>
                <w:rFonts w:ascii="Arial" w:hAnsi="Arial" w:cs="Arial"/>
                <w:sz w:val="20"/>
                <w:szCs w:val="20"/>
              </w:rPr>
              <w:t xml:space="preserve"> programów radiowych</w:t>
            </w:r>
          </w:p>
        </w:tc>
        <w:tc>
          <w:tcPr>
            <w:tcW w:w="0" w:type="auto"/>
          </w:tcPr>
          <w:p w14:paraId="7552C5F7" w14:textId="77777777" w:rsidR="00864F74" w:rsidRPr="00F41CA8" w:rsidRDefault="00864F74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038185BA" w14:textId="77777777" w:rsidR="00864F74" w:rsidRPr="00F41CA8" w:rsidRDefault="00864F74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1AF3E0C0" w14:textId="77777777" w:rsidR="00864F74" w:rsidRPr="00F41CA8" w:rsidRDefault="00864F74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64F74" w:rsidRPr="00F41CA8" w14:paraId="360BD0DE" w14:textId="77777777" w:rsidTr="00EC2706">
        <w:tblPrEx>
          <w:tblCellMar>
            <w:top w:w="0" w:type="dxa"/>
            <w:bottom w:w="0" w:type="dxa"/>
          </w:tblCellMar>
        </w:tblPrEx>
        <w:trPr>
          <w:trHeight w:val="208"/>
          <w:jc w:val="center"/>
        </w:trPr>
        <w:tc>
          <w:tcPr>
            <w:tcW w:w="0" w:type="auto"/>
            <w:vMerge/>
          </w:tcPr>
          <w:p w14:paraId="7B89431A" w14:textId="77777777" w:rsidR="00864F74" w:rsidRPr="00F41CA8" w:rsidRDefault="00864F74" w:rsidP="005622DA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0" w:type="dxa"/>
            <w:vMerge/>
          </w:tcPr>
          <w:p w14:paraId="5BE046E9" w14:textId="77777777" w:rsidR="00864F74" w:rsidRPr="00F41CA8" w:rsidRDefault="00864F74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73" w:type="dxa"/>
            <w:gridSpan w:val="3"/>
          </w:tcPr>
          <w:p w14:paraId="460D4C42" w14:textId="77777777" w:rsidR="00864F74" w:rsidRPr="00F41CA8" w:rsidRDefault="00864F74" w:rsidP="00240702">
            <w:pPr>
              <w:numPr>
                <w:ilvl w:val="0"/>
                <w:numId w:val="29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wykładzina dywanowa w całej j.m. dywan lub dywanik przy wszystkich łóżkach</w:t>
            </w:r>
          </w:p>
        </w:tc>
        <w:tc>
          <w:tcPr>
            <w:tcW w:w="0" w:type="auto"/>
          </w:tcPr>
          <w:p w14:paraId="0733643C" w14:textId="77777777" w:rsidR="00864F74" w:rsidRPr="00F41CA8" w:rsidRDefault="00864F74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5999069F" w14:textId="77777777" w:rsidR="00864F74" w:rsidRPr="00F41CA8" w:rsidRDefault="00864F74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5E9FDDC6" w14:textId="77777777" w:rsidR="00864F74" w:rsidRPr="00F41CA8" w:rsidRDefault="00864F74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64F74" w:rsidRPr="00F41CA8" w14:paraId="19918FBB" w14:textId="77777777" w:rsidTr="00EC2706">
        <w:tblPrEx>
          <w:tblCellMar>
            <w:top w:w="0" w:type="dxa"/>
            <w:bottom w:w="0" w:type="dxa"/>
          </w:tblCellMar>
        </w:tblPrEx>
        <w:trPr>
          <w:trHeight w:val="208"/>
          <w:jc w:val="center"/>
        </w:trPr>
        <w:tc>
          <w:tcPr>
            <w:tcW w:w="0" w:type="auto"/>
            <w:vMerge/>
          </w:tcPr>
          <w:p w14:paraId="7E58A99D" w14:textId="77777777" w:rsidR="00864F74" w:rsidRPr="00F41CA8" w:rsidRDefault="00864F74" w:rsidP="005622DA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0" w:type="dxa"/>
            <w:vMerge/>
          </w:tcPr>
          <w:p w14:paraId="2A6FEB7D" w14:textId="77777777" w:rsidR="00864F74" w:rsidRPr="00F41CA8" w:rsidRDefault="00864F74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73" w:type="dxa"/>
            <w:gridSpan w:val="3"/>
          </w:tcPr>
          <w:p w14:paraId="22A9F334" w14:textId="77777777" w:rsidR="00864F74" w:rsidRPr="00F41CA8" w:rsidRDefault="00864F74" w:rsidP="00240702">
            <w:pPr>
              <w:numPr>
                <w:ilvl w:val="0"/>
                <w:numId w:val="29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>firany lub żaluzje lub rolety przepuszczające światło</w:t>
            </w:r>
            <w:r w:rsidRPr="00F41CA8">
              <w:rPr>
                <w:rFonts w:ascii="Arial" w:hAnsi="Arial" w:cs="Arial"/>
                <w:sz w:val="20"/>
                <w:szCs w:val="20"/>
                <w:vertAlign w:val="superscript"/>
              </w:rPr>
              <w:t>2)</w:t>
            </w:r>
          </w:p>
        </w:tc>
        <w:tc>
          <w:tcPr>
            <w:tcW w:w="0" w:type="auto"/>
          </w:tcPr>
          <w:p w14:paraId="6CE3CEBB" w14:textId="77777777" w:rsidR="00864F74" w:rsidRPr="00F41CA8" w:rsidRDefault="00864F74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7A7EC8A7" w14:textId="77777777" w:rsidR="00864F74" w:rsidRPr="00F41CA8" w:rsidRDefault="00864F74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6CE49E15" w14:textId="77777777" w:rsidR="00864F74" w:rsidRPr="00F41CA8" w:rsidRDefault="00864F74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64F74" w:rsidRPr="00F41CA8" w14:paraId="180767F8" w14:textId="77777777" w:rsidTr="00EC2706">
        <w:tblPrEx>
          <w:tblCellMar>
            <w:top w:w="0" w:type="dxa"/>
            <w:bottom w:w="0" w:type="dxa"/>
          </w:tblCellMar>
        </w:tblPrEx>
        <w:trPr>
          <w:trHeight w:val="208"/>
          <w:jc w:val="center"/>
        </w:trPr>
        <w:tc>
          <w:tcPr>
            <w:tcW w:w="0" w:type="auto"/>
            <w:vMerge/>
          </w:tcPr>
          <w:p w14:paraId="0043B568" w14:textId="77777777" w:rsidR="00864F74" w:rsidRPr="00F41CA8" w:rsidRDefault="00864F74" w:rsidP="005622DA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0" w:type="dxa"/>
            <w:vMerge/>
          </w:tcPr>
          <w:p w14:paraId="4092FA4C" w14:textId="77777777" w:rsidR="00864F74" w:rsidRPr="00F41CA8" w:rsidRDefault="00864F74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73" w:type="dxa"/>
            <w:gridSpan w:val="3"/>
          </w:tcPr>
          <w:p w14:paraId="61991332" w14:textId="77777777" w:rsidR="00864F74" w:rsidRPr="00F41CA8" w:rsidRDefault="00864F74" w:rsidP="00240702">
            <w:pPr>
              <w:numPr>
                <w:ilvl w:val="0"/>
                <w:numId w:val="29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>zasłony lub rolety lub żaluzje okienne zaciemniające</w:t>
            </w:r>
            <w:r w:rsidRPr="00F41CA8">
              <w:rPr>
                <w:rFonts w:ascii="Arial" w:hAnsi="Arial" w:cs="Arial"/>
                <w:sz w:val="20"/>
                <w:szCs w:val="20"/>
                <w:vertAlign w:val="superscript"/>
              </w:rPr>
              <w:t>2)</w:t>
            </w:r>
          </w:p>
        </w:tc>
        <w:tc>
          <w:tcPr>
            <w:tcW w:w="0" w:type="auto"/>
          </w:tcPr>
          <w:p w14:paraId="4882485E" w14:textId="77777777" w:rsidR="00864F74" w:rsidRPr="00F41CA8" w:rsidRDefault="00864F74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491F2ADF" w14:textId="77777777" w:rsidR="00864F74" w:rsidRPr="00F41CA8" w:rsidRDefault="00864F74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4BBC75FE" w14:textId="77777777" w:rsidR="00864F74" w:rsidRPr="00F41CA8" w:rsidRDefault="00864F74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64F74" w:rsidRPr="00F41CA8" w14:paraId="06286263" w14:textId="77777777" w:rsidTr="00EC2706">
        <w:tblPrEx>
          <w:tblCellMar>
            <w:top w:w="0" w:type="dxa"/>
            <w:bottom w:w="0" w:type="dxa"/>
          </w:tblCellMar>
        </w:tblPrEx>
        <w:trPr>
          <w:trHeight w:val="208"/>
          <w:jc w:val="center"/>
        </w:trPr>
        <w:tc>
          <w:tcPr>
            <w:tcW w:w="0" w:type="auto"/>
            <w:vMerge/>
          </w:tcPr>
          <w:p w14:paraId="6F2C4EA3" w14:textId="77777777" w:rsidR="00864F74" w:rsidRPr="00F41CA8" w:rsidRDefault="00864F74" w:rsidP="005622DA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0" w:type="dxa"/>
            <w:vMerge/>
          </w:tcPr>
          <w:p w14:paraId="11D1B03D" w14:textId="77777777" w:rsidR="00864F74" w:rsidRPr="00F41CA8" w:rsidRDefault="00864F74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73" w:type="dxa"/>
            <w:gridSpan w:val="3"/>
          </w:tcPr>
          <w:p w14:paraId="3462D2BA" w14:textId="77777777" w:rsidR="00864F74" w:rsidRPr="00F41CA8" w:rsidRDefault="00864F74" w:rsidP="00240702">
            <w:pPr>
              <w:numPr>
                <w:ilvl w:val="0"/>
                <w:numId w:val="29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>informacje dotyczące usług i bezpieczeństwa gości</w:t>
            </w:r>
          </w:p>
        </w:tc>
        <w:tc>
          <w:tcPr>
            <w:tcW w:w="0" w:type="auto"/>
          </w:tcPr>
          <w:p w14:paraId="4E3AF6BF" w14:textId="77777777" w:rsidR="00864F74" w:rsidRPr="00F41CA8" w:rsidRDefault="00864F74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4718DAAC" w14:textId="77777777" w:rsidR="00864F74" w:rsidRPr="00F41CA8" w:rsidRDefault="00864F74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1F89D7CC" w14:textId="77777777" w:rsidR="00864F74" w:rsidRPr="00F41CA8" w:rsidRDefault="00864F74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64F74" w:rsidRPr="00F41CA8" w14:paraId="19CFE3A1" w14:textId="77777777" w:rsidTr="00EC2706">
        <w:tblPrEx>
          <w:tblCellMar>
            <w:top w:w="0" w:type="dxa"/>
            <w:bottom w:w="0" w:type="dxa"/>
          </w:tblCellMar>
        </w:tblPrEx>
        <w:trPr>
          <w:trHeight w:val="208"/>
          <w:jc w:val="center"/>
        </w:trPr>
        <w:tc>
          <w:tcPr>
            <w:tcW w:w="0" w:type="auto"/>
            <w:vMerge/>
          </w:tcPr>
          <w:p w14:paraId="5653290F" w14:textId="77777777" w:rsidR="00864F74" w:rsidRPr="00F41CA8" w:rsidRDefault="00864F74" w:rsidP="005622DA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0" w:type="dxa"/>
            <w:vMerge/>
          </w:tcPr>
          <w:p w14:paraId="4F5B0E06" w14:textId="77777777" w:rsidR="00864F74" w:rsidRPr="00F41CA8" w:rsidRDefault="00864F74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73" w:type="dxa"/>
            <w:gridSpan w:val="3"/>
          </w:tcPr>
          <w:p w14:paraId="7335D365" w14:textId="77777777" w:rsidR="00864F74" w:rsidRPr="00F41CA8" w:rsidRDefault="00864F74" w:rsidP="00BF560E">
            <w:pPr>
              <w:numPr>
                <w:ilvl w:val="0"/>
                <w:numId w:val="29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 xml:space="preserve">popielniczka </w:t>
            </w:r>
            <w:r>
              <w:rPr>
                <w:rFonts w:ascii="Arial" w:hAnsi="Arial" w:cs="Arial"/>
                <w:sz w:val="20"/>
                <w:szCs w:val="20"/>
              </w:rPr>
              <w:t>w j.m. w przypadku, gdy przedsiębiorca wyznaczy dana j.m. jako j.m. dla palących</w:t>
            </w:r>
          </w:p>
        </w:tc>
        <w:tc>
          <w:tcPr>
            <w:tcW w:w="0" w:type="auto"/>
          </w:tcPr>
          <w:p w14:paraId="72FBB403" w14:textId="77777777" w:rsidR="00864F74" w:rsidRPr="00F41CA8" w:rsidRDefault="00864F74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3D35CDB4" w14:textId="77777777" w:rsidR="00864F74" w:rsidRPr="00F41CA8" w:rsidRDefault="00864F74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54213A8C" w14:textId="77777777" w:rsidR="00864F74" w:rsidRPr="00F41CA8" w:rsidRDefault="00864F74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64F74" w:rsidRPr="00F41CA8" w14:paraId="1F2CA53F" w14:textId="77777777" w:rsidTr="00EC2706">
        <w:tblPrEx>
          <w:tblCellMar>
            <w:top w:w="0" w:type="dxa"/>
            <w:bottom w:w="0" w:type="dxa"/>
          </w:tblCellMar>
        </w:tblPrEx>
        <w:trPr>
          <w:trHeight w:val="208"/>
          <w:jc w:val="center"/>
        </w:trPr>
        <w:tc>
          <w:tcPr>
            <w:tcW w:w="0" w:type="auto"/>
            <w:vMerge/>
          </w:tcPr>
          <w:p w14:paraId="575C5800" w14:textId="77777777" w:rsidR="00864F74" w:rsidRPr="00F41CA8" w:rsidRDefault="00864F74" w:rsidP="005622DA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0" w:type="dxa"/>
            <w:vMerge/>
          </w:tcPr>
          <w:p w14:paraId="0CA8E0E7" w14:textId="77777777" w:rsidR="00864F74" w:rsidRPr="00F41CA8" w:rsidRDefault="00864F74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73" w:type="dxa"/>
            <w:gridSpan w:val="3"/>
          </w:tcPr>
          <w:p w14:paraId="45C8BCC8" w14:textId="77777777" w:rsidR="00864F74" w:rsidRPr="00F41CA8" w:rsidRDefault="00864F74" w:rsidP="00240702">
            <w:pPr>
              <w:numPr>
                <w:ilvl w:val="0"/>
                <w:numId w:val="29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 xml:space="preserve">zestaw do czyszczenia odzieży, obuwia oraz igielnik </w:t>
            </w:r>
          </w:p>
        </w:tc>
        <w:tc>
          <w:tcPr>
            <w:tcW w:w="0" w:type="auto"/>
          </w:tcPr>
          <w:p w14:paraId="40FF2DB5" w14:textId="77777777" w:rsidR="00864F74" w:rsidRPr="00F41CA8" w:rsidRDefault="00864F74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1889458F" w14:textId="77777777" w:rsidR="00864F74" w:rsidRPr="00F41CA8" w:rsidRDefault="00864F74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653E3964" w14:textId="77777777" w:rsidR="00864F74" w:rsidRPr="00F41CA8" w:rsidRDefault="00864F74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64F74" w:rsidRPr="00F41CA8" w14:paraId="179F5811" w14:textId="77777777" w:rsidTr="00EC2706">
        <w:tblPrEx>
          <w:tblCellMar>
            <w:top w:w="0" w:type="dxa"/>
            <w:bottom w:w="0" w:type="dxa"/>
          </w:tblCellMar>
        </w:tblPrEx>
        <w:trPr>
          <w:trHeight w:val="208"/>
          <w:jc w:val="center"/>
        </w:trPr>
        <w:tc>
          <w:tcPr>
            <w:tcW w:w="0" w:type="auto"/>
            <w:vMerge/>
          </w:tcPr>
          <w:p w14:paraId="0ECC154A" w14:textId="77777777" w:rsidR="00864F74" w:rsidRPr="00F41CA8" w:rsidRDefault="00864F74" w:rsidP="005622DA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0" w:type="dxa"/>
            <w:vMerge/>
          </w:tcPr>
          <w:p w14:paraId="46598296" w14:textId="77777777" w:rsidR="00864F74" w:rsidRPr="00F41CA8" w:rsidRDefault="00864F74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73" w:type="dxa"/>
            <w:gridSpan w:val="3"/>
          </w:tcPr>
          <w:p w14:paraId="72F39200" w14:textId="77777777" w:rsidR="00864F74" w:rsidRPr="00F41CA8" w:rsidRDefault="00864F74" w:rsidP="00240702">
            <w:pPr>
              <w:numPr>
                <w:ilvl w:val="0"/>
                <w:numId w:val="29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kosz na śmieci co najmniej trudno zapalny w j.m. bez w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h.s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0" w:type="auto"/>
          </w:tcPr>
          <w:p w14:paraId="0534FE38" w14:textId="77777777" w:rsidR="00864F74" w:rsidRPr="00F41CA8" w:rsidRDefault="00864F74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5D095354" w14:textId="77777777" w:rsidR="00864F74" w:rsidRPr="00F41CA8" w:rsidRDefault="00864F74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49CEA511" w14:textId="77777777" w:rsidR="00864F74" w:rsidRPr="00F41CA8" w:rsidRDefault="00864F74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40702" w:rsidRPr="00F41CA8" w14:paraId="0D039D7D" w14:textId="77777777" w:rsidTr="00EC270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0418" w:type="dxa"/>
            <w:gridSpan w:val="8"/>
          </w:tcPr>
          <w:p w14:paraId="57024450" w14:textId="77777777" w:rsidR="00240702" w:rsidRPr="00F41CA8" w:rsidRDefault="00240702" w:rsidP="005622DA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41CA8">
              <w:rPr>
                <w:rFonts w:ascii="Arial" w:hAnsi="Arial" w:cs="Arial"/>
                <w:b/>
                <w:sz w:val="20"/>
                <w:szCs w:val="20"/>
              </w:rPr>
              <w:t>II. Urządzenia i wyposażenie węzłów higieniczno - sanitarnych przy jednostkach mieszkalnych</w:t>
            </w:r>
          </w:p>
        </w:tc>
      </w:tr>
      <w:tr w:rsidR="00BF560E" w:rsidRPr="00F41CA8" w14:paraId="77C5A58F" w14:textId="77777777" w:rsidTr="00EC2706">
        <w:tblPrEx>
          <w:tblCellMar>
            <w:top w:w="0" w:type="dxa"/>
            <w:bottom w:w="0" w:type="dxa"/>
          </w:tblCellMar>
        </w:tblPrEx>
        <w:trPr>
          <w:trHeight w:val="209"/>
          <w:jc w:val="center"/>
        </w:trPr>
        <w:tc>
          <w:tcPr>
            <w:tcW w:w="0" w:type="auto"/>
            <w:vMerge w:val="restart"/>
          </w:tcPr>
          <w:p w14:paraId="5EBD7184" w14:textId="77777777" w:rsidR="00240702" w:rsidRPr="00F41CA8" w:rsidRDefault="00240702" w:rsidP="005622DA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</w:t>
            </w:r>
            <w:r w:rsidRPr="00F41CA8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2550" w:type="dxa"/>
            <w:vMerge w:val="restart"/>
          </w:tcPr>
          <w:p w14:paraId="24B8BC22" w14:textId="77777777" w:rsidR="00240702" w:rsidRPr="00F41CA8" w:rsidRDefault="00240702" w:rsidP="005622DA">
            <w:pPr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>Wyposażenie podstawowe:</w:t>
            </w:r>
          </w:p>
          <w:p w14:paraId="5E161C65" w14:textId="77777777" w:rsidR="00240702" w:rsidRPr="00F41CA8" w:rsidRDefault="00240702" w:rsidP="005622D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73" w:type="dxa"/>
            <w:gridSpan w:val="3"/>
          </w:tcPr>
          <w:p w14:paraId="114C49CD" w14:textId="77777777" w:rsidR="00240702" w:rsidRPr="00F41CA8" w:rsidRDefault="00240702" w:rsidP="00BF560E">
            <w:pPr>
              <w:numPr>
                <w:ilvl w:val="0"/>
                <w:numId w:val="30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>wanna z baterią i natryskiem lub kabina natryskowa</w:t>
            </w:r>
          </w:p>
        </w:tc>
        <w:tc>
          <w:tcPr>
            <w:tcW w:w="0" w:type="auto"/>
          </w:tcPr>
          <w:p w14:paraId="36B801A9" w14:textId="77777777" w:rsidR="00240702" w:rsidRPr="00F41CA8" w:rsidRDefault="00240702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4C246F1C" w14:textId="77777777" w:rsidR="00240702" w:rsidRPr="00F41CA8" w:rsidRDefault="00240702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2CC76049" w14:textId="77777777" w:rsidR="00240702" w:rsidRPr="00F41CA8" w:rsidRDefault="00240702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F560E" w:rsidRPr="00F41CA8" w14:paraId="6BF37944" w14:textId="77777777" w:rsidTr="00EC2706">
        <w:tblPrEx>
          <w:tblCellMar>
            <w:top w:w="0" w:type="dxa"/>
            <w:bottom w:w="0" w:type="dxa"/>
          </w:tblCellMar>
        </w:tblPrEx>
        <w:trPr>
          <w:trHeight w:val="208"/>
          <w:jc w:val="center"/>
        </w:trPr>
        <w:tc>
          <w:tcPr>
            <w:tcW w:w="0" w:type="auto"/>
            <w:vMerge/>
          </w:tcPr>
          <w:p w14:paraId="746D655E" w14:textId="77777777" w:rsidR="00240702" w:rsidRPr="00F41CA8" w:rsidRDefault="00240702" w:rsidP="005622DA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0" w:type="dxa"/>
            <w:vMerge/>
          </w:tcPr>
          <w:p w14:paraId="23D6C242" w14:textId="77777777" w:rsidR="00240702" w:rsidRPr="00F41CA8" w:rsidRDefault="00240702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73" w:type="dxa"/>
            <w:gridSpan w:val="3"/>
          </w:tcPr>
          <w:p w14:paraId="00E7223E" w14:textId="77777777" w:rsidR="00240702" w:rsidRPr="00F41CA8" w:rsidRDefault="00240702" w:rsidP="00BF560E">
            <w:pPr>
              <w:numPr>
                <w:ilvl w:val="0"/>
                <w:numId w:val="30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>umywalka z blatem lub półką</w:t>
            </w:r>
          </w:p>
        </w:tc>
        <w:tc>
          <w:tcPr>
            <w:tcW w:w="0" w:type="auto"/>
          </w:tcPr>
          <w:p w14:paraId="3E1943D8" w14:textId="77777777" w:rsidR="00240702" w:rsidRPr="00F41CA8" w:rsidRDefault="00240702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6A4C8C76" w14:textId="77777777" w:rsidR="00240702" w:rsidRPr="00F41CA8" w:rsidRDefault="00240702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15B56BC1" w14:textId="77777777" w:rsidR="00240702" w:rsidRPr="00F41CA8" w:rsidRDefault="00240702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F560E" w:rsidRPr="00F41CA8" w14:paraId="51284D87" w14:textId="77777777" w:rsidTr="00EC2706">
        <w:tblPrEx>
          <w:tblCellMar>
            <w:top w:w="0" w:type="dxa"/>
            <w:bottom w:w="0" w:type="dxa"/>
          </w:tblCellMar>
        </w:tblPrEx>
        <w:trPr>
          <w:trHeight w:val="243"/>
          <w:jc w:val="center"/>
        </w:trPr>
        <w:tc>
          <w:tcPr>
            <w:tcW w:w="0" w:type="auto"/>
            <w:vMerge/>
          </w:tcPr>
          <w:p w14:paraId="768021B5" w14:textId="77777777" w:rsidR="00240702" w:rsidRPr="00F41CA8" w:rsidRDefault="00240702" w:rsidP="005622DA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0" w:type="dxa"/>
            <w:vMerge/>
          </w:tcPr>
          <w:p w14:paraId="2C9A0E46" w14:textId="77777777" w:rsidR="00240702" w:rsidRPr="00F41CA8" w:rsidRDefault="00240702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73" w:type="dxa"/>
            <w:gridSpan w:val="3"/>
          </w:tcPr>
          <w:p w14:paraId="2D224E1A" w14:textId="77777777" w:rsidR="00240702" w:rsidRPr="00F41CA8" w:rsidRDefault="00240702" w:rsidP="00BF560E">
            <w:pPr>
              <w:numPr>
                <w:ilvl w:val="0"/>
                <w:numId w:val="30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>WC</w:t>
            </w:r>
          </w:p>
        </w:tc>
        <w:tc>
          <w:tcPr>
            <w:tcW w:w="0" w:type="auto"/>
          </w:tcPr>
          <w:p w14:paraId="181AF78A" w14:textId="77777777" w:rsidR="00240702" w:rsidRPr="00F41CA8" w:rsidRDefault="00240702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5D973688" w14:textId="77777777" w:rsidR="00240702" w:rsidRPr="00F41CA8" w:rsidRDefault="00240702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0D13F19A" w14:textId="77777777" w:rsidR="00240702" w:rsidRPr="00F41CA8" w:rsidRDefault="00240702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F560E" w:rsidRPr="00F41CA8" w14:paraId="2BFF5271" w14:textId="77777777" w:rsidTr="00EC2706">
        <w:tblPrEx>
          <w:tblCellMar>
            <w:top w:w="0" w:type="dxa"/>
            <w:bottom w:w="0" w:type="dxa"/>
          </w:tblCellMar>
        </w:tblPrEx>
        <w:trPr>
          <w:trHeight w:val="187"/>
          <w:jc w:val="center"/>
        </w:trPr>
        <w:tc>
          <w:tcPr>
            <w:tcW w:w="0" w:type="auto"/>
            <w:vMerge w:val="restart"/>
          </w:tcPr>
          <w:p w14:paraId="123310CF" w14:textId="77777777" w:rsidR="00240702" w:rsidRPr="00F41CA8" w:rsidRDefault="00240702" w:rsidP="005622DA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</w:t>
            </w:r>
            <w:r w:rsidRPr="00F41CA8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2550" w:type="dxa"/>
            <w:vMerge w:val="restart"/>
          </w:tcPr>
          <w:p w14:paraId="4C1883BB" w14:textId="77777777" w:rsidR="00240702" w:rsidRPr="00F41CA8" w:rsidRDefault="00240702" w:rsidP="005622DA">
            <w:pPr>
              <w:rPr>
                <w:rFonts w:ascii="Arial" w:hAnsi="Arial" w:cs="Arial"/>
                <w:sz w:val="20"/>
                <w:szCs w:val="20"/>
              </w:rPr>
            </w:pPr>
          </w:p>
          <w:p w14:paraId="63826F0E" w14:textId="77777777" w:rsidR="00240702" w:rsidRPr="00F41CA8" w:rsidRDefault="00240702" w:rsidP="005622DA">
            <w:pPr>
              <w:rPr>
                <w:rFonts w:ascii="Arial" w:hAnsi="Arial" w:cs="Arial"/>
                <w:sz w:val="20"/>
                <w:szCs w:val="20"/>
              </w:rPr>
            </w:pPr>
          </w:p>
          <w:p w14:paraId="1DEB48ED" w14:textId="77777777" w:rsidR="00240702" w:rsidRPr="00F41CA8" w:rsidRDefault="00240702" w:rsidP="005622DA">
            <w:pPr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>Wyposażenie uzupełniające:</w:t>
            </w:r>
          </w:p>
          <w:p w14:paraId="66596198" w14:textId="77777777" w:rsidR="00240702" w:rsidRPr="00F41CA8" w:rsidRDefault="00240702" w:rsidP="005622D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73" w:type="dxa"/>
            <w:gridSpan w:val="3"/>
          </w:tcPr>
          <w:p w14:paraId="0E01F896" w14:textId="77777777" w:rsidR="00240702" w:rsidRPr="00F41CA8" w:rsidRDefault="00240702" w:rsidP="00BF560E">
            <w:pPr>
              <w:numPr>
                <w:ilvl w:val="0"/>
                <w:numId w:val="31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>osłona wanny lub natrysku</w:t>
            </w:r>
          </w:p>
        </w:tc>
        <w:tc>
          <w:tcPr>
            <w:tcW w:w="0" w:type="auto"/>
          </w:tcPr>
          <w:p w14:paraId="7CAA4956" w14:textId="77777777" w:rsidR="00240702" w:rsidRPr="00F41CA8" w:rsidRDefault="00240702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2BCC66F3" w14:textId="77777777" w:rsidR="00240702" w:rsidRPr="00F41CA8" w:rsidRDefault="00240702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5B9631BF" w14:textId="77777777" w:rsidR="00240702" w:rsidRPr="00F41CA8" w:rsidRDefault="00240702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F560E" w:rsidRPr="00F41CA8" w14:paraId="6E87F0A1" w14:textId="77777777" w:rsidTr="00EC2706">
        <w:tblPrEx>
          <w:tblCellMar>
            <w:top w:w="0" w:type="dxa"/>
            <w:bottom w:w="0" w:type="dxa"/>
          </w:tblCellMar>
        </w:tblPrEx>
        <w:trPr>
          <w:trHeight w:val="56"/>
          <w:jc w:val="center"/>
        </w:trPr>
        <w:tc>
          <w:tcPr>
            <w:tcW w:w="0" w:type="auto"/>
            <w:vMerge/>
          </w:tcPr>
          <w:p w14:paraId="7D0A7BA9" w14:textId="77777777" w:rsidR="00240702" w:rsidRPr="00F41CA8" w:rsidRDefault="00240702" w:rsidP="005622DA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0" w:type="dxa"/>
            <w:vMerge/>
          </w:tcPr>
          <w:p w14:paraId="1636EE98" w14:textId="77777777" w:rsidR="00240702" w:rsidRPr="00F41CA8" w:rsidRDefault="00240702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73" w:type="dxa"/>
            <w:gridSpan w:val="3"/>
          </w:tcPr>
          <w:p w14:paraId="546BFBC8" w14:textId="77777777" w:rsidR="00240702" w:rsidRPr="00F41CA8" w:rsidRDefault="00240702" w:rsidP="00BF560E">
            <w:pPr>
              <w:numPr>
                <w:ilvl w:val="0"/>
                <w:numId w:val="31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>dywanik przy wannie (kabinie natryskowej)</w:t>
            </w:r>
          </w:p>
        </w:tc>
        <w:tc>
          <w:tcPr>
            <w:tcW w:w="0" w:type="auto"/>
          </w:tcPr>
          <w:p w14:paraId="4DA71B32" w14:textId="77777777" w:rsidR="00240702" w:rsidRPr="00F41CA8" w:rsidRDefault="00240702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1ECB2A74" w14:textId="77777777" w:rsidR="00240702" w:rsidRPr="00F41CA8" w:rsidRDefault="00240702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73285D15" w14:textId="77777777" w:rsidR="00240702" w:rsidRPr="00F41CA8" w:rsidRDefault="00240702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F560E" w:rsidRPr="00F41CA8" w14:paraId="38DE9077" w14:textId="77777777" w:rsidTr="00EC2706">
        <w:tblPrEx>
          <w:tblCellMar>
            <w:top w:w="0" w:type="dxa"/>
            <w:bottom w:w="0" w:type="dxa"/>
          </w:tblCellMar>
        </w:tblPrEx>
        <w:trPr>
          <w:trHeight w:val="300"/>
          <w:jc w:val="center"/>
        </w:trPr>
        <w:tc>
          <w:tcPr>
            <w:tcW w:w="0" w:type="auto"/>
            <w:vMerge/>
          </w:tcPr>
          <w:p w14:paraId="70273005" w14:textId="77777777" w:rsidR="00240702" w:rsidRPr="00F41CA8" w:rsidRDefault="00240702" w:rsidP="005622DA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0" w:type="dxa"/>
            <w:vMerge/>
          </w:tcPr>
          <w:p w14:paraId="2A6A206F" w14:textId="77777777" w:rsidR="00240702" w:rsidRPr="00F41CA8" w:rsidRDefault="00240702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73" w:type="dxa"/>
            <w:gridSpan w:val="3"/>
          </w:tcPr>
          <w:p w14:paraId="446B1C77" w14:textId="77777777" w:rsidR="00240702" w:rsidRPr="00F41CA8" w:rsidRDefault="00240702" w:rsidP="00BF560E">
            <w:pPr>
              <w:numPr>
                <w:ilvl w:val="0"/>
                <w:numId w:val="31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>mydelniczka, papiernica, haczyki, wieszaki na ręczniki, uchwyty przy wannie i natrysku</w:t>
            </w:r>
          </w:p>
        </w:tc>
        <w:tc>
          <w:tcPr>
            <w:tcW w:w="0" w:type="auto"/>
          </w:tcPr>
          <w:p w14:paraId="5C2FC869" w14:textId="77777777" w:rsidR="00240702" w:rsidRPr="00F41CA8" w:rsidRDefault="00240702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3028536A" w14:textId="77777777" w:rsidR="00240702" w:rsidRPr="00F41CA8" w:rsidRDefault="00240702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1614D93C" w14:textId="77777777" w:rsidR="00240702" w:rsidRPr="00F41CA8" w:rsidRDefault="00240702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F560E" w:rsidRPr="00F41CA8" w14:paraId="573B12BB" w14:textId="77777777" w:rsidTr="00EC2706">
        <w:tblPrEx>
          <w:tblCellMar>
            <w:top w:w="0" w:type="dxa"/>
            <w:bottom w:w="0" w:type="dxa"/>
          </w:tblCellMar>
        </w:tblPrEx>
        <w:trPr>
          <w:trHeight w:val="131"/>
          <w:jc w:val="center"/>
        </w:trPr>
        <w:tc>
          <w:tcPr>
            <w:tcW w:w="0" w:type="auto"/>
            <w:vMerge/>
          </w:tcPr>
          <w:p w14:paraId="4D58EB83" w14:textId="77777777" w:rsidR="00240702" w:rsidRPr="00F41CA8" w:rsidRDefault="00240702" w:rsidP="005622DA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0" w:type="dxa"/>
            <w:vMerge/>
          </w:tcPr>
          <w:p w14:paraId="674FE8F6" w14:textId="77777777" w:rsidR="00240702" w:rsidRPr="00F41CA8" w:rsidRDefault="00240702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73" w:type="dxa"/>
            <w:gridSpan w:val="3"/>
          </w:tcPr>
          <w:p w14:paraId="7FA9268A" w14:textId="77777777" w:rsidR="00240702" w:rsidRPr="00F41CA8" w:rsidRDefault="00240702" w:rsidP="00BF560E">
            <w:pPr>
              <w:numPr>
                <w:ilvl w:val="0"/>
                <w:numId w:val="31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>lustro z górnym lub bocznym oświetleniem</w:t>
            </w:r>
          </w:p>
        </w:tc>
        <w:tc>
          <w:tcPr>
            <w:tcW w:w="0" w:type="auto"/>
          </w:tcPr>
          <w:p w14:paraId="17388208" w14:textId="77777777" w:rsidR="00240702" w:rsidRPr="00F41CA8" w:rsidRDefault="00240702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6DE13728" w14:textId="77777777" w:rsidR="00240702" w:rsidRPr="00F41CA8" w:rsidRDefault="00240702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740DF9F5" w14:textId="77777777" w:rsidR="00240702" w:rsidRPr="00F41CA8" w:rsidRDefault="00240702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F560E" w:rsidRPr="00F41CA8" w14:paraId="26351F00" w14:textId="77777777" w:rsidTr="00EC2706">
        <w:tblPrEx>
          <w:tblCellMar>
            <w:top w:w="0" w:type="dxa"/>
            <w:bottom w:w="0" w:type="dxa"/>
          </w:tblCellMar>
        </w:tblPrEx>
        <w:trPr>
          <w:trHeight w:val="56"/>
          <w:jc w:val="center"/>
        </w:trPr>
        <w:tc>
          <w:tcPr>
            <w:tcW w:w="0" w:type="auto"/>
            <w:vMerge/>
          </w:tcPr>
          <w:p w14:paraId="104A6AFA" w14:textId="77777777" w:rsidR="00240702" w:rsidRPr="00F41CA8" w:rsidRDefault="00240702" w:rsidP="005622DA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0" w:type="dxa"/>
            <w:vMerge/>
          </w:tcPr>
          <w:p w14:paraId="11F6A089" w14:textId="77777777" w:rsidR="00240702" w:rsidRPr="00F41CA8" w:rsidRDefault="00240702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73" w:type="dxa"/>
            <w:gridSpan w:val="3"/>
          </w:tcPr>
          <w:p w14:paraId="3D796596" w14:textId="77777777" w:rsidR="00240702" w:rsidRPr="00F41CA8" w:rsidRDefault="00240702" w:rsidP="00BF560E">
            <w:pPr>
              <w:numPr>
                <w:ilvl w:val="0"/>
                <w:numId w:val="31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>uniwersalne gniazdko elektryczne z osłoną</w:t>
            </w:r>
          </w:p>
        </w:tc>
        <w:tc>
          <w:tcPr>
            <w:tcW w:w="0" w:type="auto"/>
          </w:tcPr>
          <w:p w14:paraId="753AFFB5" w14:textId="77777777" w:rsidR="00240702" w:rsidRPr="00F41CA8" w:rsidRDefault="00240702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7370C93F" w14:textId="77777777" w:rsidR="00240702" w:rsidRPr="00F41CA8" w:rsidRDefault="00240702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48E577E3" w14:textId="77777777" w:rsidR="00240702" w:rsidRPr="00F41CA8" w:rsidRDefault="00240702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F560E" w:rsidRPr="00F41CA8" w14:paraId="4CC1A8F6" w14:textId="77777777" w:rsidTr="00EC2706">
        <w:tblPrEx>
          <w:tblCellMar>
            <w:top w:w="0" w:type="dxa"/>
            <w:bottom w:w="0" w:type="dxa"/>
          </w:tblCellMar>
        </w:tblPrEx>
        <w:trPr>
          <w:trHeight w:val="123"/>
          <w:jc w:val="center"/>
        </w:trPr>
        <w:tc>
          <w:tcPr>
            <w:tcW w:w="0" w:type="auto"/>
            <w:vMerge/>
          </w:tcPr>
          <w:p w14:paraId="5EF30D2D" w14:textId="77777777" w:rsidR="00240702" w:rsidRPr="00F41CA8" w:rsidRDefault="00240702" w:rsidP="005622DA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0" w:type="dxa"/>
            <w:vMerge/>
          </w:tcPr>
          <w:p w14:paraId="2D4D70CF" w14:textId="77777777" w:rsidR="00240702" w:rsidRPr="00F41CA8" w:rsidRDefault="00240702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73" w:type="dxa"/>
            <w:gridSpan w:val="3"/>
          </w:tcPr>
          <w:p w14:paraId="0EED798A" w14:textId="77777777" w:rsidR="00240702" w:rsidRPr="00F41CA8" w:rsidRDefault="00240702" w:rsidP="00BF560E">
            <w:pPr>
              <w:numPr>
                <w:ilvl w:val="0"/>
                <w:numId w:val="31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>suszarka do włosów</w:t>
            </w:r>
          </w:p>
        </w:tc>
        <w:tc>
          <w:tcPr>
            <w:tcW w:w="0" w:type="auto"/>
          </w:tcPr>
          <w:p w14:paraId="475C496C" w14:textId="77777777" w:rsidR="00240702" w:rsidRPr="00F41CA8" w:rsidRDefault="00240702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3A79871B" w14:textId="77777777" w:rsidR="00240702" w:rsidRPr="00F41CA8" w:rsidRDefault="00240702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6340EC9A" w14:textId="77777777" w:rsidR="00240702" w:rsidRPr="00F41CA8" w:rsidRDefault="00240702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F560E" w:rsidRPr="00F41CA8" w14:paraId="48580404" w14:textId="77777777" w:rsidTr="00EC2706">
        <w:tblPrEx>
          <w:tblCellMar>
            <w:top w:w="0" w:type="dxa"/>
            <w:bottom w:w="0" w:type="dxa"/>
          </w:tblCellMar>
        </w:tblPrEx>
        <w:trPr>
          <w:trHeight w:val="115"/>
          <w:jc w:val="center"/>
        </w:trPr>
        <w:tc>
          <w:tcPr>
            <w:tcW w:w="0" w:type="auto"/>
            <w:vMerge/>
          </w:tcPr>
          <w:p w14:paraId="3C7BB71D" w14:textId="77777777" w:rsidR="00240702" w:rsidRPr="00F41CA8" w:rsidRDefault="00240702" w:rsidP="005622DA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0" w:type="dxa"/>
            <w:vMerge/>
          </w:tcPr>
          <w:p w14:paraId="712CB3E4" w14:textId="77777777" w:rsidR="00240702" w:rsidRPr="00F41CA8" w:rsidRDefault="00240702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73" w:type="dxa"/>
            <w:gridSpan w:val="3"/>
          </w:tcPr>
          <w:p w14:paraId="5AFE224B" w14:textId="77777777" w:rsidR="00240702" w:rsidRPr="00F41CA8" w:rsidRDefault="00240702" w:rsidP="00BF560E">
            <w:pPr>
              <w:numPr>
                <w:ilvl w:val="0"/>
                <w:numId w:val="31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>pojemnik na śmieci niepalny lub trudnopalny</w:t>
            </w:r>
          </w:p>
        </w:tc>
        <w:tc>
          <w:tcPr>
            <w:tcW w:w="0" w:type="auto"/>
          </w:tcPr>
          <w:p w14:paraId="627689CF" w14:textId="77777777" w:rsidR="00240702" w:rsidRPr="00F41CA8" w:rsidRDefault="00240702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7891BFFC" w14:textId="77777777" w:rsidR="00240702" w:rsidRPr="00F41CA8" w:rsidRDefault="00240702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0A7F1512" w14:textId="77777777" w:rsidR="00240702" w:rsidRPr="00F41CA8" w:rsidRDefault="00240702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F560E" w:rsidRPr="00F41CA8" w14:paraId="1A2CEEC5" w14:textId="77777777" w:rsidTr="00EC2706">
        <w:tblPrEx>
          <w:tblCellMar>
            <w:top w:w="0" w:type="dxa"/>
            <w:bottom w:w="0" w:type="dxa"/>
          </w:tblCellMar>
        </w:tblPrEx>
        <w:trPr>
          <w:trHeight w:val="47"/>
          <w:jc w:val="center"/>
        </w:trPr>
        <w:tc>
          <w:tcPr>
            <w:tcW w:w="0" w:type="auto"/>
            <w:vMerge/>
          </w:tcPr>
          <w:p w14:paraId="739EFB4C" w14:textId="77777777" w:rsidR="00240702" w:rsidRPr="00F41CA8" w:rsidRDefault="00240702" w:rsidP="005622DA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0" w:type="dxa"/>
            <w:vMerge/>
          </w:tcPr>
          <w:p w14:paraId="351B7764" w14:textId="77777777" w:rsidR="00240702" w:rsidRPr="00F41CA8" w:rsidRDefault="00240702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21" w:type="dxa"/>
            <w:gridSpan w:val="2"/>
            <w:vMerge w:val="restart"/>
          </w:tcPr>
          <w:p w14:paraId="79BFF6A4" w14:textId="77777777" w:rsidR="00240702" w:rsidRPr="00F41CA8" w:rsidRDefault="00240702" w:rsidP="005622D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  <w:p w14:paraId="5465DE13" w14:textId="77777777" w:rsidR="00240702" w:rsidRPr="00F41CA8" w:rsidRDefault="00240702" w:rsidP="005622D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>zestaw minimum dla jednej osoby:</w:t>
            </w:r>
          </w:p>
        </w:tc>
        <w:tc>
          <w:tcPr>
            <w:tcW w:w="4152" w:type="dxa"/>
          </w:tcPr>
          <w:p w14:paraId="63055957" w14:textId="77777777" w:rsidR="00240702" w:rsidRPr="00F41CA8" w:rsidRDefault="00240702" w:rsidP="00BF560E">
            <w:pPr>
              <w:numPr>
                <w:ilvl w:val="0"/>
                <w:numId w:val="32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>mydełko toaletowe lub dozownik mydła</w:t>
            </w:r>
          </w:p>
        </w:tc>
        <w:tc>
          <w:tcPr>
            <w:tcW w:w="0" w:type="auto"/>
          </w:tcPr>
          <w:p w14:paraId="5F4141A9" w14:textId="77777777" w:rsidR="00240702" w:rsidRPr="00F41CA8" w:rsidRDefault="00240702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6580CF2D" w14:textId="77777777" w:rsidR="00240702" w:rsidRPr="00F41CA8" w:rsidRDefault="00240702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1998E8F0" w14:textId="77777777" w:rsidR="00240702" w:rsidRPr="00F41CA8" w:rsidRDefault="00240702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F560E" w:rsidRPr="00F41CA8" w14:paraId="514D03B9" w14:textId="77777777" w:rsidTr="00EC2706">
        <w:tblPrEx>
          <w:tblCellMar>
            <w:top w:w="0" w:type="dxa"/>
            <w:bottom w:w="0" w:type="dxa"/>
          </w:tblCellMar>
        </w:tblPrEx>
        <w:trPr>
          <w:trHeight w:val="45"/>
          <w:jc w:val="center"/>
        </w:trPr>
        <w:tc>
          <w:tcPr>
            <w:tcW w:w="0" w:type="auto"/>
            <w:vMerge/>
          </w:tcPr>
          <w:p w14:paraId="48D0BC28" w14:textId="77777777" w:rsidR="00240702" w:rsidRPr="00F41CA8" w:rsidRDefault="00240702" w:rsidP="005622DA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0" w:type="dxa"/>
            <w:vMerge/>
          </w:tcPr>
          <w:p w14:paraId="0ACF140A" w14:textId="77777777" w:rsidR="00240702" w:rsidRPr="00F41CA8" w:rsidRDefault="00240702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21" w:type="dxa"/>
            <w:gridSpan w:val="2"/>
            <w:vMerge/>
          </w:tcPr>
          <w:p w14:paraId="45407E60" w14:textId="77777777" w:rsidR="00240702" w:rsidRPr="00F41CA8" w:rsidRDefault="00240702" w:rsidP="005622DA">
            <w:pPr>
              <w:numPr>
                <w:ilvl w:val="0"/>
                <w:numId w:val="17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52" w:type="dxa"/>
          </w:tcPr>
          <w:p w14:paraId="563D124C" w14:textId="77777777" w:rsidR="00240702" w:rsidRPr="00F41CA8" w:rsidRDefault="00240702" w:rsidP="00BF560E">
            <w:pPr>
              <w:numPr>
                <w:ilvl w:val="0"/>
                <w:numId w:val="32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>ręcznik</w:t>
            </w:r>
          </w:p>
        </w:tc>
        <w:tc>
          <w:tcPr>
            <w:tcW w:w="0" w:type="auto"/>
          </w:tcPr>
          <w:p w14:paraId="7FF3DD40" w14:textId="77777777" w:rsidR="00240702" w:rsidRPr="00F41CA8" w:rsidRDefault="00240702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497BD2D1" w14:textId="77777777" w:rsidR="00240702" w:rsidRPr="00F41CA8" w:rsidRDefault="00240702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2E536B6D" w14:textId="77777777" w:rsidR="00240702" w:rsidRPr="00F41CA8" w:rsidRDefault="00240702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F560E" w:rsidRPr="00F41CA8" w14:paraId="16A82359" w14:textId="77777777" w:rsidTr="00EC2706">
        <w:tblPrEx>
          <w:tblCellMar>
            <w:top w:w="0" w:type="dxa"/>
            <w:bottom w:w="0" w:type="dxa"/>
          </w:tblCellMar>
        </w:tblPrEx>
        <w:trPr>
          <w:trHeight w:val="45"/>
          <w:jc w:val="center"/>
        </w:trPr>
        <w:tc>
          <w:tcPr>
            <w:tcW w:w="0" w:type="auto"/>
            <w:vMerge/>
          </w:tcPr>
          <w:p w14:paraId="1294A2DB" w14:textId="77777777" w:rsidR="00240702" w:rsidRPr="00F41CA8" w:rsidRDefault="00240702" w:rsidP="005622DA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0" w:type="dxa"/>
            <w:vMerge/>
          </w:tcPr>
          <w:p w14:paraId="6B386C72" w14:textId="77777777" w:rsidR="00240702" w:rsidRPr="00F41CA8" w:rsidRDefault="00240702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21" w:type="dxa"/>
            <w:gridSpan w:val="2"/>
            <w:vMerge/>
          </w:tcPr>
          <w:p w14:paraId="6EA536CA" w14:textId="77777777" w:rsidR="00240702" w:rsidRPr="00F41CA8" w:rsidRDefault="00240702" w:rsidP="005622DA">
            <w:pPr>
              <w:numPr>
                <w:ilvl w:val="0"/>
                <w:numId w:val="17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52" w:type="dxa"/>
          </w:tcPr>
          <w:p w14:paraId="5333DA71" w14:textId="77777777" w:rsidR="00240702" w:rsidRPr="00F41CA8" w:rsidRDefault="00240702" w:rsidP="00BF560E">
            <w:pPr>
              <w:numPr>
                <w:ilvl w:val="0"/>
                <w:numId w:val="32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>ręcznik kąpielowy</w:t>
            </w:r>
          </w:p>
        </w:tc>
        <w:tc>
          <w:tcPr>
            <w:tcW w:w="0" w:type="auto"/>
          </w:tcPr>
          <w:p w14:paraId="07501305" w14:textId="77777777" w:rsidR="00240702" w:rsidRPr="00F41CA8" w:rsidRDefault="00240702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25F664DC" w14:textId="77777777" w:rsidR="00240702" w:rsidRPr="00F41CA8" w:rsidRDefault="00240702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78880EAE" w14:textId="77777777" w:rsidR="00240702" w:rsidRPr="00F41CA8" w:rsidRDefault="00240702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F560E" w:rsidRPr="00F41CA8" w14:paraId="2D52E450" w14:textId="77777777" w:rsidTr="00EC2706">
        <w:tblPrEx>
          <w:tblCellMar>
            <w:top w:w="0" w:type="dxa"/>
            <w:bottom w:w="0" w:type="dxa"/>
          </w:tblCellMar>
        </w:tblPrEx>
        <w:trPr>
          <w:trHeight w:val="45"/>
          <w:jc w:val="center"/>
        </w:trPr>
        <w:tc>
          <w:tcPr>
            <w:tcW w:w="0" w:type="auto"/>
            <w:vMerge/>
          </w:tcPr>
          <w:p w14:paraId="4B60C3CE" w14:textId="77777777" w:rsidR="00240702" w:rsidRPr="00F41CA8" w:rsidRDefault="00240702" w:rsidP="005622DA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0" w:type="dxa"/>
            <w:vMerge/>
          </w:tcPr>
          <w:p w14:paraId="5A4491B2" w14:textId="77777777" w:rsidR="00240702" w:rsidRPr="00F41CA8" w:rsidRDefault="00240702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21" w:type="dxa"/>
            <w:gridSpan w:val="2"/>
            <w:vMerge/>
          </w:tcPr>
          <w:p w14:paraId="13964E08" w14:textId="77777777" w:rsidR="00240702" w:rsidRPr="00F41CA8" w:rsidRDefault="00240702" w:rsidP="005622DA">
            <w:pPr>
              <w:numPr>
                <w:ilvl w:val="0"/>
                <w:numId w:val="17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52" w:type="dxa"/>
          </w:tcPr>
          <w:p w14:paraId="083C3FC2" w14:textId="77777777" w:rsidR="00240702" w:rsidRPr="00F41CA8" w:rsidRDefault="003F6D20" w:rsidP="003F6D20">
            <w:pPr>
              <w:numPr>
                <w:ilvl w:val="0"/>
                <w:numId w:val="32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</w:t>
            </w:r>
            <w:r w:rsidR="00240702" w:rsidRPr="00F41CA8">
              <w:rPr>
                <w:rFonts w:ascii="Arial" w:hAnsi="Arial" w:cs="Arial"/>
                <w:sz w:val="20"/>
                <w:szCs w:val="20"/>
              </w:rPr>
              <w:t>zklanka</w:t>
            </w:r>
            <w:r>
              <w:rPr>
                <w:rFonts w:ascii="Arial" w:hAnsi="Arial" w:cs="Arial"/>
                <w:sz w:val="20"/>
                <w:szCs w:val="20"/>
              </w:rPr>
              <w:t xml:space="preserve"> lub kubek jednorazowy konfekcjonowany</w:t>
            </w:r>
          </w:p>
        </w:tc>
        <w:tc>
          <w:tcPr>
            <w:tcW w:w="0" w:type="auto"/>
          </w:tcPr>
          <w:p w14:paraId="0A66A775" w14:textId="77777777" w:rsidR="00240702" w:rsidRPr="00F41CA8" w:rsidRDefault="00240702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1F32ECE7" w14:textId="77777777" w:rsidR="00240702" w:rsidRPr="00F41CA8" w:rsidRDefault="00240702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7FB712A3" w14:textId="77777777" w:rsidR="00240702" w:rsidRPr="00F41CA8" w:rsidRDefault="00240702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F560E" w:rsidRPr="00F41CA8" w14:paraId="24AA8004" w14:textId="77777777" w:rsidTr="00EC2706">
        <w:tblPrEx>
          <w:tblCellMar>
            <w:top w:w="0" w:type="dxa"/>
            <w:bottom w:w="0" w:type="dxa"/>
          </w:tblCellMar>
        </w:tblPrEx>
        <w:trPr>
          <w:trHeight w:val="45"/>
          <w:jc w:val="center"/>
        </w:trPr>
        <w:tc>
          <w:tcPr>
            <w:tcW w:w="0" w:type="auto"/>
            <w:vMerge/>
          </w:tcPr>
          <w:p w14:paraId="600D9685" w14:textId="77777777" w:rsidR="00240702" w:rsidRPr="00F41CA8" w:rsidRDefault="00240702" w:rsidP="005622DA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0" w:type="dxa"/>
            <w:vMerge/>
          </w:tcPr>
          <w:p w14:paraId="045454C5" w14:textId="77777777" w:rsidR="00240702" w:rsidRPr="00F41CA8" w:rsidRDefault="00240702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21" w:type="dxa"/>
            <w:gridSpan w:val="2"/>
            <w:vMerge/>
          </w:tcPr>
          <w:p w14:paraId="3244C4FC" w14:textId="77777777" w:rsidR="00240702" w:rsidRPr="00F41CA8" w:rsidRDefault="00240702" w:rsidP="005622DA">
            <w:pPr>
              <w:numPr>
                <w:ilvl w:val="0"/>
                <w:numId w:val="17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52" w:type="dxa"/>
          </w:tcPr>
          <w:p w14:paraId="1345D2F6" w14:textId="77777777" w:rsidR="00240702" w:rsidRPr="00F41CA8" w:rsidRDefault="00240702" w:rsidP="00BF560E">
            <w:pPr>
              <w:numPr>
                <w:ilvl w:val="0"/>
                <w:numId w:val="32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>torba higieniczna</w:t>
            </w:r>
          </w:p>
        </w:tc>
        <w:tc>
          <w:tcPr>
            <w:tcW w:w="0" w:type="auto"/>
          </w:tcPr>
          <w:p w14:paraId="78BAF1EB" w14:textId="77777777" w:rsidR="00240702" w:rsidRPr="00F41CA8" w:rsidRDefault="00240702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36DFBA4F" w14:textId="77777777" w:rsidR="00240702" w:rsidRPr="00F41CA8" w:rsidRDefault="00240702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3FFB3EF1" w14:textId="77777777" w:rsidR="00240702" w:rsidRPr="00F41CA8" w:rsidRDefault="00240702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40702" w:rsidRPr="00F41CA8" w14:paraId="71C2F6EA" w14:textId="77777777" w:rsidTr="00EC270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</w:tcPr>
          <w:p w14:paraId="3BFDD279" w14:textId="77777777" w:rsidR="00240702" w:rsidRPr="00F41CA8" w:rsidRDefault="00240702" w:rsidP="005622DA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</w:t>
            </w:r>
            <w:r w:rsidRPr="00F41CA8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8023" w:type="dxa"/>
            <w:gridSpan w:val="4"/>
          </w:tcPr>
          <w:p w14:paraId="13804E91" w14:textId="77777777" w:rsidR="00240702" w:rsidRDefault="003F6D20" w:rsidP="005622D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Procent j.m.</w:t>
            </w:r>
            <w:r w:rsidR="00240702" w:rsidRPr="00F41CA8">
              <w:rPr>
                <w:rFonts w:ascii="Arial" w:hAnsi="Arial" w:cs="Arial"/>
                <w:sz w:val="20"/>
                <w:szCs w:val="20"/>
              </w:rPr>
              <w:t xml:space="preserve"> z pełnym węzłem higieniczno-sanitarnym</w:t>
            </w:r>
            <w:r>
              <w:rPr>
                <w:rFonts w:ascii="Arial" w:hAnsi="Arial" w:cs="Arial"/>
                <w:sz w:val="20"/>
                <w:szCs w:val="20"/>
              </w:rPr>
              <w:t xml:space="preserve"> - </w:t>
            </w:r>
            <w:r w:rsidRPr="00F41CA8">
              <w:rPr>
                <w:rFonts w:ascii="Arial" w:hAnsi="Arial" w:cs="Arial"/>
                <w:sz w:val="20"/>
                <w:szCs w:val="20"/>
              </w:rPr>
              <w:t>100%</w:t>
            </w:r>
          </w:p>
          <w:p w14:paraId="3C52C5A7" w14:textId="77777777" w:rsidR="000B2F52" w:rsidRPr="00F41CA8" w:rsidRDefault="000B2F52" w:rsidP="005622DA">
            <w:pPr>
              <w:rPr>
                <w:rFonts w:ascii="Arial" w:hAnsi="Arial" w:cs="Arial"/>
                <w:sz w:val="20"/>
                <w:szCs w:val="20"/>
              </w:rPr>
            </w:pPr>
            <w:r w:rsidRPr="000604A8">
              <w:rPr>
                <w:rFonts w:ascii="Arial" w:hAnsi="Arial" w:cs="Arial"/>
                <w:b/>
                <w:i/>
                <w:sz w:val="20"/>
                <w:szCs w:val="20"/>
              </w:rPr>
              <w:t>W obiektach nonowo budowanych – 100% bez względu na kategorię obiektu</w:t>
            </w:r>
          </w:p>
        </w:tc>
        <w:tc>
          <w:tcPr>
            <w:tcW w:w="0" w:type="auto"/>
          </w:tcPr>
          <w:p w14:paraId="4E755B41" w14:textId="77777777" w:rsidR="00240702" w:rsidRPr="00F41CA8" w:rsidRDefault="00240702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073AA050" w14:textId="77777777" w:rsidR="00240702" w:rsidRPr="00F41CA8" w:rsidRDefault="00240702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6F24CC6A" w14:textId="77777777" w:rsidR="00240702" w:rsidRPr="00F41CA8" w:rsidRDefault="00240702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40702" w:rsidRPr="00F41CA8" w14:paraId="692CC316" w14:textId="77777777" w:rsidTr="00EC270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0418" w:type="dxa"/>
            <w:gridSpan w:val="8"/>
            <w:shd w:val="pct12" w:color="auto" w:fill="auto"/>
          </w:tcPr>
          <w:p w14:paraId="5F876B50" w14:textId="77777777" w:rsidR="00240702" w:rsidRPr="00F41CA8" w:rsidRDefault="00240702" w:rsidP="005622DA">
            <w:pPr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b/>
                <w:sz w:val="20"/>
                <w:szCs w:val="20"/>
              </w:rPr>
              <w:t>0ferta usług podstawowych i uzupełniających</w:t>
            </w:r>
          </w:p>
        </w:tc>
      </w:tr>
      <w:tr w:rsidR="00240702" w:rsidRPr="00F41CA8" w14:paraId="69D65114" w14:textId="77777777" w:rsidTr="00EC270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</w:tcPr>
          <w:p w14:paraId="754519D3" w14:textId="77777777" w:rsidR="00240702" w:rsidRPr="00F41CA8" w:rsidRDefault="00240702" w:rsidP="005622DA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</w:t>
            </w:r>
            <w:r w:rsidRPr="00F41CA8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8023" w:type="dxa"/>
            <w:gridSpan w:val="4"/>
          </w:tcPr>
          <w:p w14:paraId="76FCB700" w14:textId="77777777" w:rsidR="00240702" w:rsidRPr="00F41CA8" w:rsidRDefault="00240702" w:rsidP="005622DA">
            <w:pPr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 xml:space="preserve">Zapewnienie gościom gorących napojów przez całą dobę, dopuszcza się zamiennie sprzedaż z automatów i sprzedaż w recepcji </w:t>
            </w:r>
          </w:p>
        </w:tc>
        <w:tc>
          <w:tcPr>
            <w:tcW w:w="0" w:type="auto"/>
          </w:tcPr>
          <w:p w14:paraId="580564DF" w14:textId="77777777" w:rsidR="00240702" w:rsidRPr="00F41CA8" w:rsidRDefault="00240702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61FBB22D" w14:textId="77777777" w:rsidR="00240702" w:rsidRPr="00F41CA8" w:rsidRDefault="00240702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0FEF4929" w14:textId="77777777" w:rsidR="00240702" w:rsidRPr="00F41CA8" w:rsidRDefault="00240702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40702" w:rsidRPr="00F41CA8" w14:paraId="0AAF3D32" w14:textId="77777777" w:rsidTr="00EC270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</w:tcPr>
          <w:p w14:paraId="5DF16C64" w14:textId="77777777" w:rsidR="00240702" w:rsidRPr="00F41CA8" w:rsidRDefault="00240702" w:rsidP="005622DA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</w:t>
            </w:r>
            <w:r w:rsidRPr="00F41CA8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8023" w:type="dxa"/>
            <w:gridSpan w:val="4"/>
          </w:tcPr>
          <w:p w14:paraId="11D82966" w14:textId="77777777" w:rsidR="00240702" w:rsidRPr="00F41CA8" w:rsidRDefault="00240702" w:rsidP="005622DA">
            <w:pPr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>Budzenie</w:t>
            </w:r>
          </w:p>
        </w:tc>
        <w:tc>
          <w:tcPr>
            <w:tcW w:w="0" w:type="auto"/>
          </w:tcPr>
          <w:p w14:paraId="2CB8E534" w14:textId="77777777" w:rsidR="00240702" w:rsidRPr="00F41CA8" w:rsidRDefault="00240702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4C3DC9BE" w14:textId="77777777" w:rsidR="00240702" w:rsidRPr="00F41CA8" w:rsidRDefault="00240702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79714D4B" w14:textId="77777777" w:rsidR="00240702" w:rsidRPr="00F41CA8" w:rsidRDefault="00240702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40702" w:rsidRPr="00F41CA8" w14:paraId="0E9D9A4A" w14:textId="77777777" w:rsidTr="00EC270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</w:tcPr>
          <w:p w14:paraId="7FCB5FE2" w14:textId="77777777" w:rsidR="00240702" w:rsidRPr="00F41CA8" w:rsidRDefault="00240702" w:rsidP="005622DA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Pr="00F41CA8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8023" w:type="dxa"/>
            <w:gridSpan w:val="4"/>
          </w:tcPr>
          <w:p w14:paraId="382A4E33" w14:textId="77777777" w:rsidR="00240702" w:rsidRPr="00F41CA8" w:rsidRDefault="00240702" w:rsidP="005622DA">
            <w:pPr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>Usługa bagażowa</w:t>
            </w:r>
          </w:p>
        </w:tc>
        <w:tc>
          <w:tcPr>
            <w:tcW w:w="0" w:type="auto"/>
          </w:tcPr>
          <w:p w14:paraId="4A06BFFC" w14:textId="77777777" w:rsidR="00240702" w:rsidRPr="00F41CA8" w:rsidRDefault="00240702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00000F00" w14:textId="77777777" w:rsidR="00240702" w:rsidRPr="00F41CA8" w:rsidRDefault="00240702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1D4C2E6C" w14:textId="77777777" w:rsidR="00240702" w:rsidRPr="00F41CA8" w:rsidRDefault="00240702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40702" w:rsidRPr="00F41CA8" w14:paraId="260CAC0D" w14:textId="77777777" w:rsidTr="00EC270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</w:tcPr>
          <w:p w14:paraId="4F34BADC" w14:textId="77777777" w:rsidR="00240702" w:rsidRPr="00F41CA8" w:rsidRDefault="00240702" w:rsidP="005622DA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7</w:t>
            </w:r>
            <w:r w:rsidRPr="00F41CA8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8023" w:type="dxa"/>
            <w:gridSpan w:val="4"/>
          </w:tcPr>
          <w:p w14:paraId="34F169AE" w14:textId="77777777" w:rsidR="00240702" w:rsidRPr="00F41CA8" w:rsidRDefault="00240702" w:rsidP="005622DA">
            <w:pPr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>Przechowywanie bagażu, pieniędzy i przedmiotów wartościowych gości</w:t>
            </w:r>
          </w:p>
        </w:tc>
        <w:tc>
          <w:tcPr>
            <w:tcW w:w="0" w:type="auto"/>
          </w:tcPr>
          <w:p w14:paraId="2C70174C" w14:textId="77777777" w:rsidR="00240702" w:rsidRPr="00F41CA8" w:rsidRDefault="00240702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633A8557" w14:textId="77777777" w:rsidR="00240702" w:rsidRPr="00F41CA8" w:rsidRDefault="00240702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571A466D" w14:textId="77777777" w:rsidR="00240702" w:rsidRPr="00F41CA8" w:rsidRDefault="00240702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40702" w:rsidRPr="00F41CA8" w14:paraId="6EFD860B" w14:textId="77777777" w:rsidTr="00EC270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</w:tcPr>
          <w:p w14:paraId="4F312A24" w14:textId="77777777" w:rsidR="00240702" w:rsidRPr="00F41CA8" w:rsidRDefault="00240702" w:rsidP="005622DA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</w:t>
            </w:r>
            <w:r w:rsidRPr="00F41CA8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8023" w:type="dxa"/>
            <w:gridSpan w:val="4"/>
          </w:tcPr>
          <w:p w14:paraId="2C2A827E" w14:textId="77777777" w:rsidR="00240702" w:rsidRPr="00F41CA8" w:rsidRDefault="00240702" w:rsidP="005622DA">
            <w:pPr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>Akceptacja kart płatniczych</w:t>
            </w:r>
          </w:p>
        </w:tc>
        <w:tc>
          <w:tcPr>
            <w:tcW w:w="0" w:type="auto"/>
          </w:tcPr>
          <w:p w14:paraId="75DCE653" w14:textId="77777777" w:rsidR="00240702" w:rsidRPr="00F41CA8" w:rsidRDefault="00240702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367CF417" w14:textId="77777777" w:rsidR="00240702" w:rsidRPr="00F41CA8" w:rsidRDefault="00240702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72ACEC98" w14:textId="77777777" w:rsidR="00240702" w:rsidRPr="00F41CA8" w:rsidRDefault="00240702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40702" w:rsidRPr="00F41CA8" w14:paraId="3FBC4061" w14:textId="77777777" w:rsidTr="00EC270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</w:tcPr>
          <w:p w14:paraId="0F0C3388" w14:textId="77777777" w:rsidR="00240702" w:rsidRPr="00F41CA8" w:rsidRDefault="00240702" w:rsidP="005622DA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</w:t>
            </w:r>
            <w:r w:rsidRPr="00F41CA8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8023" w:type="dxa"/>
            <w:gridSpan w:val="4"/>
          </w:tcPr>
          <w:p w14:paraId="6221B2A9" w14:textId="77777777" w:rsidR="00240702" w:rsidRPr="00F41CA8" w:rsidRDefault="00240702" w:rsidP="005622DA">
            <w:pPr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>Dostarczanie prasy na życzenie gości</w:t>
            </w:r>
          </w:p>
        </w:tc>
        <w:tc>
          <w:tcPr>
            <w:tcW w:w="0" w:type="auto"/>
          </w:tcPr>
          <w:p w14:paraId="41CFD775" w14:textId="77777777" w:rsidR="00240702" w:rsidRPr="00F41CA8" w:rsidRDefault="00240702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5D898A14" w14:textId="77777777" w:rsidR="00240702" w:rsidRPr="00F41CA8" w:rsidRDefault="00240702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008314A9" w14:textId="77777777" w:rsidR="00240702" w:rsidRPr="00F41CA8" w:rsidRDefault="00240702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40702" w:rsidRPr="00F41CA8" w14:paraId="22AE29DB" w14:textId="77777777" w:rsidTr="00EC270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</w:tcPr>
          <w:p w14:paraId="33FEB0CB" w14:textId="77777777" w:rsidR="00240702" w:rsidRPr="00F41CA8" w:rsidRDefault="00240702" w:rsidP="005622DA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</w:t>
            </w:r>
            <w:r w:rsidRPr="00F41CA8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8023" w:type="dxa"/>
            <w:gridSpan w:val="4"/>
          </w:tcPr>
          <w:p w14:paraId="4CD11BBC" w14:textId="77777777" w:rsidR="00240702" w:rsidRPr="00F41CA8" w:rsidRDefault="00240702" w:rsidP="005622DA">
            <w:pPr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>Udzielanie pierwszej pomocy w nagłych wypadkach – apteczka, personel przeszkolony w zakresie pomocy przedlekarskiej, przywołanie pomocy lekarskiej</w:t>
            </w:r>
          </w:p>
        </w:tc>
        <w:tc>
          <w:tcPr>
            <w:tcW w:w="0" w:type="auto"/>
          </w:tcPr>
          <w:p w14:paraId="0D21D9C9" w14:textId="77777777" w:rsidR="00240702" w:rsidRPr="00F41CA8" w:rsidRDefault="00240702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66ACA95E" w14:textId="77777777" w:rsidR="00240702" w:rsidRPr="00F41CA8" w:rsidRDefault="00240702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08EA6194" w14:textId="77777777" w:rsidR="00240702" w:rsidRPr="00F41CA8" w:rsidRDefault="00240702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40702" w:rsidRPr="00F41CA8" w14:paraId="2B2CB43E" w14:textId="77777777" w:rsidTr="00EC270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</w:tcPr>
          <w:p w14:paraId="0E888E27" w14:textId="77777777" w:rsidR="00240702" w:rsidRPr="00F41CA8" w:rsidRDefault="00240702" w:rsidP="005622DA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</w:t>
            </w:r>
            <w:r w:rsidRPr="00F41CA8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8023" w:type="dxa"/>
            <w:gridSpan w:val="4"/>
          </w:tcPr>
          <w:p w14:paraId="27C22E9C" w14:textId="77777777" w:rsidR="00240702" w:rsidRPr="00F41CA8" w:rsidRDefault="00240702" w:rsidP="00EC2706">
            <w:pPr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 xml:space="preserve">Podawanie posiłków do j.m.- </w:t>
            </w:r>
            <w:proofErr w:type="spellStart"/>
            <w:r w:rsidRPr="00F41CA8">
              <w:rPr>
                <w:rFonts w:ascii="Arial" w:hAnsi="Arial" w:cs="Arial"/>
                <w:sz w:val="20"/>
                <w:szCs w:val="20"/>
              </w:rPr>
              <w:t>room</w:t>
            </w:r>
            <w:proofErr w:type="spellEnd"/>
            <w:r w:rsidRPr="00F41CA8">
              <w:rPr>
                <w:rFonts w:ascii="Arial" w:hAnsi="Arial" w:cs="Arial"/>
                <w:sz w:val="20"/>
                <w:szCs w:val="20"/>
              </w:rPr>
              <w:t xml:space="preserve">- service czynny </w:t>
            </w:r>
            <w:r w:rsidR="00EC2706">
              <w:rPr>
                <w:rFonts w:ascii="Arial" w:hAnsi="Arial" w:cs="Arial"/>
                <w:sz w:val="20"/>
                <w:szCs w:val="20"/>
              </w:rPr>
              <w:t>minimum 18 godzin na dobę</w:t>
            </w:r>
          </w:p>
        </w:tc>
        <w:tc>
          <w:tcPr>
            <w:tcW w:w="0" w:type="auto"/>
          </w:tcPr>
          <w:p w14:paraId="5F82D23D" w14:textId="77777777" w:rsidR="00240702" w:rsidRPr="00F41CA8" w:rsidRDefault="00240702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38C85783" w14:textId="77777777" w:rsidR="00240702" w:rsidRPr="00F41CA8" w:rsidRDefault="00240702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78D1FEE6" w14:textId="77777777" w:rsidR="00240702" w:rsidRPr="00F41CA8" w:rsidRDefault="00240702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F560E" w:rsidRPr="00F41CA8" w14:paraId="505F787E" w14:textId="77777777" w:rsidTr="00EC2706">
        <w:tblPrEx>
          <w:tblCellMar>
            <w:top w:w="0" w:type="dxa"/>
            <w:bottom w:w="0" w:type="dxa"/>
          </w:tblCellMar>
        </w:tblPrEx>
        <w:trPr>
          <w:trHeight w:val="350"/>
          <w:jc w:val="center"/>
        </w:trPr>
        <w:tc>
          <w:tcPr>
            <w:tcW w:w="0" w:type="auto"/>
            <w:vMerge w:val="restart"/>
          </w:tcPr>
          <w:p w14:paraId="6D0B7D92" w14:textId="77777777" w:rsidR="00240702" w:rsidRPr="00F41CA8" w:rsidRDefault="00240702" w:rsidP="005622DA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>3</w:t>
            </w: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Pr="00F41CA8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3282" w:type="dxa"/>
            <w:gridSpan w:val="2"/>
            <w:vMerge w:val="restart"/>
          </w:tcPr>
          <w:p w14:paraId="6CDD3C14" w14:textId="77777777" w:rsidR="00240702" w:rsidRPr="00F41CA8" w:rsidRDefault="00240702" w:rsidP="005622DA">
            <w:pPr>
              <w:rPr>
                <w:rFonts w:ascii="Arial" w:hAnsi="Arial" w:cs="Arial"/>
                <w:sz w:val="20"/>
                <w:szCs w:val="20"/>
              </w:rPr>
            </w:pPr>
          </w:p>
          <w:p w14:paraId="7E56B6C9" w14:textId="77777777" w:rsidR="00240702" w:rsidRPr="00F41CA8" w:rsidRDefault="00240702" w:rsidP="005622DA">
            <w:pPr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>Usługi gastronomiczne:</w:t>
            </w:r>
          </w:p>
        </w:tc>
        <w:tc>
          <w:tcPr>
            <w:tcW w:w="4741" w:type="dxa"/>
            <w:gridSpan w:val="2"/>
          </w:tcPr>
          <w:p w14:paraId="5FAF3008" w14:textId="77777777" w:rsidR="00240702" w:rsidRPr="00F41CA8" w:rsidRDefault="00240702" w:rsidP="005622DA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>podawanie przynajmniej dwóch posiłków dziennie (śniadań, obiadów, kolacji, obiadokolacji),</w:t>
            </w:r>
          </w:p>
        </w:tc>
        <w:tc>
          <w:tcPr>
            <w:tcW w:w="0" w:type="auto"/>
          </w:tcPr>
          <w:p w14:paraId="5ED29C37" w14:textId="77777777" w:rsidR="00240702" w:rsidRPr="00F41CA8" w:rsidRDefault="00240702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50BFC6BE" w14:textId="77777777" w:rsidR="00240702" w:rsidRPr="00F41CA8" w:rsidRDefault="00240702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68383BEA" w14:textId="77777777" w:rsidR="00240702" w:rsidRPr="00F41CA8" w:rsidRDefault="00240702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F560E" w:rsidRPr="00F41CA8" w14:paraId="0549777F" w14:textId="77777777" w:rsidTr="00EC2706">
        <w:tblPrEx>
          <w:tblCellMar>
            <w:top w:w="0" w:type="dxa"/>
            <w:bottom w:w="0" w:type="dxa"/>
          </w:tblCellMar>
        </w:tblPrEx>
        <w:trPr>
          <w:trHeight w:val="348"/>
          <w:jc w:val="center"/>
        </w:trPr>
        <w:tc>
          <w:tcPr>
            <w:tcW w:w="0" w:type="auto"/>
            <w:vMerge/>
          </w:tcPr>
          <w:p w14:paraId="799E569B" w14:textId="77777777" w:rsidR="00240702" w:rsidRPr="00F41CA8" w:rsidRDefault="00240702" w:rsidP="005622DA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82" w:type="dxa"/>
            <w:gridSpan w:val="2"/>
            <w:vMerge/>
          </w:tcPr>
          <w:p w14:paraId="4A6D7A89" w14:textId="77777777" w:rsidR="00240702" w:rsidRPr="00F41CA8" w:rsidRDefault="00240702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41" w:type="dxa"/>
            <w:gridSpan w:val="2"/>
          </w:tcPr>
          <w:p w14:paraId="6502A7EB" w14:textId="77777777" w:rsidR="00240702" w:rsidRPr="00F41CA8" w:rsidRDefault="00240702" w:rsidP="005622DA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>aperitif-bar, bar kawowy lub sala klubowa z podawaniem napojów na życzenie gości</w:t>
            </w:r>
          </w:p>
        </w:tc>
        <w:tc>
          <w:tcPr>
            <w:tcW w:w="0" w:type="auto"/>
          </w:tcPr>
          <w:p w14:paraId="31F0CD85" w14:textId="77777777" w:rsidR="00240702" w:rsidRPr="00F41CA8" w:rsidRDefault="00240702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7E093769" w14:textId="77777777" w:rsidR="00240702" w:rsidRPr="00F41CA8" w:rsidRDefault="00240702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429FBE04" w14:textId="77777777" w:rsidR="00240702" w:rsidRPr="00F41CA8" w:rsidRDefault="00240702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F560E" w:rsidRPr="00F41CA8" w14:paraId="1B0DE6C6" w14:textId="77777777" w:rsidTr="00EC2706">
        <w:tblPrEx>
          <w:tblCellMar>
            <w:top w:w="0" w:type="dxa"/>
            <w:bottom w:w="0" w:type="dxa"/>
          </w:tblCellMar>
        </w:tblPrEx>
        <w:trPr>
          <w:trHeight w:val="348"/>
          <w:jc w:val="center"/>
        </w:trPr>
        <w:tc>
          <w:tcPr>
            <w:tcW w:w="0" w:type="auto"/>
            <w:vMerge/>
          </w:tcPr>
          <w:p w14:paraId="6E7A0705" w14:textId="77777777" w:rsidR="00240702" w:rsidRPr="00F41CA8" w:rsidRDefault="00240702" w:rsidP="005622DA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82" w:type="dxa"/>
            <w:gridSpan w:val="2"/>
            <w:vMerge/>
          </w:tcPr>
          <w:p w14:paraId="5A6C3A62" w14:textId="77777777" w:rsidR="00240702" w:rsidRPr="00F41CA8" w:rsidRDefault="00240702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41" w:type="dxa"/>
            <w:gridSpan w:val="2"/>
          </w:tcPr>
          <w:p w14:paraId="0508AD47" w14:textId="77777777" w:rsidR="00240702" w:rsidRPr="00F41CA8" w:rsidRDefault="00240702" w:rsidP="005622DA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>podawanie  śniadań do pokoju na życzenie gości</w:t>
            </w:r>
          </w:p>
        </w:tc>
        <w:tc>
          <w:tcPr>
            <w:tcW w:w="0" w:type="auto"/>
          </w:tcPr>
          <w:p w14:paraId="38EC30F2" w14:textId="77777777" w:rsidR="00240702" w:rsidRPr="00F41CA8" w:rsidRDefault="00240702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581E7793" w14:textId="77777777" w:rsidR="00240702" w:rsidRPr="00F41CA8" w:rsidRDefault="00240702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23DE1D11" w14:textId="77777777" w:rsidR="00240702" w:rsidRPr="00F41CA8" w:rsidRDefault="00240702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F560E" w:rsidRPr="00F41CA8" w14:paraId="4ABB8E90" w14:textId="77777777" w:rsidTr="00EC2706">
        <w:tblPrEx>
          <w:tblCellMar>
            <w:top w:w="0" w:type="dxa"/>
            <w:bottom w:w="0" w:type="dxa"/>
          </w:tblCellMar>
        </w:tblPrEx>
        <w:trPr>
          <w:trHeight w:val="278"/>
          <w:jc w:val="center"/>
        </w:trPr>
        <w:tc>
          <w:tcPr>
            <w:tcW w:w="0" w:type="auto"/>
            <w:vMerge w:val="restart"/>
          </w:tcPr>
          <w:p w14:paraId="7F5B0C59" w14:textId="77777777" w:rsidR="00240702" w:rsidRPr="00F41CA8" w:rsidRDefault="00240702" w:rsidP="005622DA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33</w:t>
            </w:r>
            <w:r w:rsidRPr="00F41CA8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3282" w:type="dxa"/>
            <w:gridSpan w:val="2"/>
            <w:vMerge w:val="restart"/>
          </w:tcPr>
          <w:p w14:paraId="62F5AB0A" w14:textId="77777777" w:rsidR="00240702" w:rsidRPr="00F41CA8" w:rsidRDefault="00240702" w:rsidP="005622DA">
            <w:pPr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>Usługi rekreacyjne w obiektach zlokalizowanych w miejscowościach wypoczynkowo turystycznych i rejonach niezurbanizowanych o dużych walorach przyrodniczych:</w:t>
            </w:r>
          </w:p>
        </w:tc>
        <w:tc>
          <w:tcPr>
            <w:tcW w:w="4741" w:type="dxa"/>
            <w:gridSpan w:val="2"/>
          </w:tcPr>
          <w:p w14:paraId="05AF9074" w14:textId="77777777" w:rsidR="00240702" w:rsidRPr="00F41CA8" w:rsidRDefault="00240702" w:rsidP="005622DA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>przechowywanie sprzętu rekreacyjnego</w:t>
            </w:r>
          </w:p>
        </w:tc>
        <w:tc>
          <w:tcPr>
            <w:tcW w:w="0" w:type="auto"/>
          </w:tcPr>
          <w:p w14:paraId="3B45623F" w14:textId="77777777" w:rsidR="00240702" w:rsidRPr="00F41CA8" w:rsidRDefault="00240702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6FD6D5E3" w14:textId="77777777" w:rsidR="00240702" w:rsidRPr="00F41CA8" w:rsidRDefault="00240702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1FD85EDA" w14:textId="77777777" w:rsidR="00240702" w:rsidRPr="00F41CA8" w:rsidRDefault="00240702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F560E" w:rsidRPr="00F41CA8" w14:paraId="6F584D70" w14:textId="77777777" w:rsidTr="00EC2706">
        <w:tblPrEx>
          <w:tblCellMar>
            <w:top w:w="0" w:type="dxa"/>
            <w:bottom w:w="0" w:type="dxa"/>
          </w:tblCellMar>
        </w:tblPrEx>
        <w:trPr>
          <w:trHeight w:val="727"/>
          <w:jc w:val="center"/>
        </w:trPr>
        <w:tc>
          <w:tcPr>
            <w:tcW w:w="0" w:type="auto"/>
            <w:vMerge/>
          </w:tcPr>
          <w:p w14:paraId="1858FB17" w14:textId="77777777" w:rsidR="00240702" w:rsidRPr="00F41CA8" w:rsidRDefault="00240702" w:rsidP="005622DA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82" w:type="dxa"/>
            <w:gridSpan w:val="2"/>
            <w:vMerge/>
          </w:tcPr>
          <w:p w14:paraId="28A54D7D" w14:textId="77777777" w:rsidR="00240702" w:rsidRPr="00F41CA8" w:rsidRDefault="00240702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41" w:type="dxa"/>
            <w:gridSpan w:val="2"/>
          </w:tcPr>
          <w:p w14:paraId="689A8DB9" w14:textId="77777777" w:rsidR="00240702" w:rsidRPr="00F41CA8" w:rsidRDefault="00240702" w:rsidP="00EC2706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 xml:space="preserve">zespół odnowy biologicznej (np. </w:t>
            </w:r>
            <w:r w:rsidR="00EC2706">
              <w:rPr>
                <w:rFonts w:ascii="Arial" w:hAnsi="Arial" w:cs="Arial"/>
                <w:sz w:val="20"/>
                <w:szCs w:val="20"/>
              </w:rPr>
              <w:t>pływalnia</w:t>
            </w:r>
            <w:r w:rsidRPr="00F41CA8">
              <w:rPr>
                <w:rFonts w:ascii="Arial" w:hAnsi="Arial" w:cs="Arial"/>
                <w:sz w:val="20"/>
                <w:szCs w:val="20"/>
              </w:rPr>
              <w:t>, sauna, siłownia, solarium, masaże- minimum dwa rodzaje usług)</w:t>
            </w:r>
          </w:p>
        </w:tc>
        <w:tc>
          <w:tcPr>
            <w:tcW w:w="0" w:type="auto"/>
          </w:tcPr>
          <w:p w14:paraId="0C3BDFD5" w14:textId="77777777" w:rsidR="00240702" w:rsidRPr="00F41CA8" w:rsidRDefault="00240702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700697E3" w14:textId="77777777" w:rsidR="00240702" w:rsidRPr="00F41CA8" w:rsidRDefault="00240702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47FDD16E" w14:textId="77777777" w:rsidR="00240702" w:rsidRPr="00F41CA8" w:rsidRDefault="00240702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40702" w:rsidRPr="00F41CA8" w14:paraId="744B67D9" w14:textId="77777777" w:rsidTr="00EC270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</w:tcPr>
          <w:p w14:paraId="299FB1C8" w14:textId="77777777" w:rsidR="00240702" w:rsidRDefault="00240702" w:rsidP="005622DA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34</w:t>
            </w:r>
          </w:p>
        </w:tc>
        <w:tc>
          <w:tcPr>
            <w:tcW w:w="8023" w:type="dxa"/>
            <w:gridSpan w:val="4"/>
          </w:tcPr>
          <w:p w14:paraId="6E74154D" w14:textId="77777777" w:rsidR="00240702" w:rsidRPr="00F41CA8" w:rsidRDefault="00240702" w:rsidP="005622DA">
            <w:pPr>
              <w:rPr>
                <w:rFonts w:ascii="Arial" w:hAnsi="Arial" w:cs="Arial"/>
                <w:sz w:val="20"/>
                <w:szCs w:val="20"/>
              </w:rPr>
            </w:pPr>
            <w:r w:rsidRPr="0080285F">
              <w:rPr>
                <w:rFonts w:ascii="Arial" w:hAnsi="Arial" w:cs="Arial"/>
                <w:sz w:val="20"/>
                <w:szCs w:val="18"/>
              </w:rPr>
              <w:t>Pralka lub możliwość prania rzeczy gości</w:t>
            </w:r>
          </w:p>
        </w:tc>
        <w:tc>
          <w:tcPr>
            <w:tcW w:w="0" w:type="auto"/>
          </w:tcPr>
          <w:p w14:paraId="76622E65" w14:textId="77777777" w:rsidR="00240702" w:rsidRPr="00F41CA8" w:rsidRDefault="00240702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2F9AC99C" w14:textId="77777777" w:rsidR="00240702" w:rsidRPr="00F41CA8" w:rsidRDefault="00240702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60353552" w14:textId="77777777" w:rsidR="00240702" w:rsidRPr="00F41CA8" w:rsidRDefault="00240702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40702" w:rsidRPr="00F41CA8" w14:paraId="0FB4CA22" w14:textId="77777777" w:rsidTr="00EC270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</w:tcPr>
          <w:p w14:paraId="0BDBE09A" w14:textId="77777777" w:rsidR="00240702" w:rsidRPr="00F41CA8" w:rsidRDefault="00240702" w:rsidP="005622DA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35</w:t>
            </w:r>
            <w:r w:rsidRPr="00F41CA8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8023" w:type="dxa"/>
            <w:gridSpan w:val="4"/>
          </w:tcPr>
          <w:p w14:paraId="0D4435A9" w14:textId="77777777" w:rsidR="00240702" w:rsidRPr="00F41CA8" w:rsidRDefault="00240702" w:rsidP="005622DA">
            <w:pPr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>Zmiana pościeli i ręczników codziennie lub na życzenie gości</w:t>
            </w:r>
          </w:p>
        </w:tc>
        <w:tc>
          <w:tcPr>
            <w:tcW w:w="0" w:type="auto"/>
          </w:tcPr>
          <w:p w14:paraId="0CCB5356" w14:textId="77777777" w:rsidR="00240702" w:rsidRPr="00F41CA8" w:rsidRDefault="00240702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6F48D3E5" w14:textId="77777777" w:rsidR="00240702" w:rsidRPr="00F41CA8" w:rsidRDefault="00240702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57F5E73C" w14:textId="77777777" w:rsidR="00240702" w:rsidRPr="00F41CA8" w:rsidRDefault="00240702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40702" w:rsidRPr="00F41CA8" w14:paraId="189212EC" w14:textId="77777777" w:rsidTr="00EC270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0418" w:type="dxa"/>
            <w:gridSpan w:val="8"/>
            <w:shd w:val="clear" w:color="auto" w:fill="C0C0C0"/>
          </w:tcPr>
          <w:p w14:paraId="25BB2BF5" w14:textId="77777777" w:rsidR="00240702" w:rsidRPr="00F41CA8" w:rsidRDefault="00240702" w:rsidP="005622DA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41CA8">
              <w:rPr>
                <w:rFonts w:ascii="Arial" w:hAnsi="Arial" w:cs="Arial"/>
                <w:b/>
                <w:sz w:val="20"/>
                <w:szCs w:val="20"/>
              </w:rPr>
              <w:t>VII Inne</w:t>
            </w:r>
          </w:p>
        </w:tc>
      </w:tr>
      <w:tr w:rsidR="00240702" w:rsidRPr="00F41CA8" w14:paraId="3EE778B8" w14:textId="77777777" w:rsidTr="00EC270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</w:tcPr>
          <w:p w14:paraId="36ECB510" w14:textId="77777777" w:rsidR="00240702" w:rsidRPr="00F41CA8" w:rsidRDefault="00240702" w:rsidP="005622DA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36</w:t>
            </w:r>
            <w:r w:rsidRPr="00F41CA8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8023" w:type="dxa"/>
            <w:gridSpan w:val="4"/>
          </w:tcPr>
          <w:p w14:paraId="31EAEBAC" w14:textId="77777777" w:rsidR="00240702" w:rsidRPr="00F41CA8" w:rsidRDefault="00240702" w:rsidP="005622DA">
            <w:pPr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>Jednolity ubiór dla poszczególnych służb</w:t>
            </w:r>
          </w:p>
        </w:tc>
        <w:tc>
          <w:tcPr>
            <w:tcW w:w="0" w:type="auto"/>
          </w:tcPr>
          <w:p w14:paraId="1C5FFC8E" w14:textId="77777777" w:rsidR="00240702" w:rsidRPr="00F41CA8" w:rsidRDefault="00240702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2968899C" w14:textId="77777777" w:rsidR="00240702" w:rsidRPr="00F41CA8" w:rsidRDefault="00240702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2A73FE17" w14:textId="77777777" w:rsidR="00240702" w:rsidRPr="00F41CA8" w:rsidRDefault="00240702" w:rsidP="005622D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10F05CE" w14:textId="77777777" w:rsidR="000B2593" w:rsidRDefault="000B2593">
      <w:pPr>
        <w:pStyle w:val="Stopka"/>
        <w:tabs>
          <w:tab w:val="clear" w:pos="4536"/>
          <w:tab w:val="clear" w:pos="9072"/>
        </w:tabs>
        <w:rPr>
          <w:rFonts w:ascii="Arial" w:hAnsi="Arial" w:cs="Arial"/>
          <w:b/>
          <w:sz w:val="20"/>
          <w:szCs w:val="20"/>
        </w:rPr>
        <w:sectPr w:rsidR="000B2593" w:rsidSect="00F12F3D">
          <w:footerReference w:type="default" r:id="rId9"/>
          <w:footerReference w:type="first" r:id="rId10"/>
          <w:pgSz w:w="11906" w:h="16838"/>
          <w:pgMar w:top="426" w:right="991" w:bottom="426" w:left="1418" w:header="709" w:footer="0" w:gutter="0"/>
          <w:cols w:space="708"/>
          <w:titlePg/>
          <w:docGrid w:linePitch="360"/>
        </w:sectPr>
      </w:pPr>
    </w:p>
    <w:p w14:paraId="485E9D4E" w14:textId="77777777" w:rsidR="000B2593" w:rsidRDefault="000B2593">
      <w:pPr>
        <w:pStyle w:val="Stopka"/>
        <w:tabs>
          <w:tab w:val="clear" w:pos="4536"/>
          <w:tab w:val="clear" w:pos="9072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j.m.</w:t>
      </w:r>
      <w:r>
        <w:rPr>
          <w:rFonts w:ascii="Arial" w:hAnsi="Arial" w:cs="Arial"/>
          <w:sz w:val="18"/>
          <w:szCs w:val="18"/>
        </w:rPr>
        <w:t xml:space="preserve"> -jednostka mieszkalna </w:t>
      </w:r>
    </w:p>
    <w:p w14:paraId="70C5A1A2" w14:textId="77777777" w:rsidR="000B2593" w:rsidRDefault="000B2593">
      <w:pPr>
        <w:rPr>
          <w:rFonts w:ascii="Arial" w:hAnsi="Arial" w:cs="Arial"/>
          <w:sz w:val="18"/>
          <w:szCs w:val="18"/>
        </w:rPr>
      </w:pPr>
      <w:proofErr w:type="spellStart"/>
      <w:r>
        <w:rPr>
          <w:rFonts w:ascii="Arial" w:hAnsi="Arial" w:cs="Arial"/>
          <w:b/>
          <w:sz w:val="18"/>
          <w:szCs w:val="18"/>
        </w:rPr>
        <w:t>w.h.s</w:t>
      </w:r>
      <w:proofErr w:type="spellEnd"/>
      <w:r>
        <w:rPr>
          <w:rFonts w:ascii="Arial" w:hAnsi="Arial" w:cs="Arial"/>
          <w:b/>
          <w:sz w:val="18"/>
          <w:szCs w:val="18"/>
        </w:rPr>
        <w:t>.</w:t>
      </w:r>
      <w:r>
        <w:rPr>
          <w:rFonts w:ascii="Arial" w:hAnsi="Arial" w:cs="Arial"/>
          <w:sz w:val="18"/>
          <w:szCs w:val="18"/>
        </w:rPr>
        <w:t xml:space="preserve"> -węzeł higieniczno-sanitarny</w:t>
      </w:r>
    </w:p>
    <w:p w14:paraId="68D6BE0F" w14:textId="77777777" w:rsidR="000B2593" w:rsidRDefault="000B2593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  <w:vertAlign w:val="superscript"/>
        </w:rPr>
        <w:t xml:space="preserve">1) </w:t>
      </w:r>
      <w:r>
        <w:rPr>
          <w:rFonts w:ascii="Arial" w:hAnsi="Arial" w:cs="Arial"/>
          <w:sz w:val="18"/>
          <w:szCs w:val="18"/>
        </w:rPr>
        <w:t>wentylacja mechaniczna powinna zapewniać wymianę powietrza zgodnie z Polską Normą oraz usuwanie zapachów w całym obiekcie</w:t>
      </w:r>
    </w:p>
    <w:p w14:paraId="1146292F" w14:textId="77777777" w:rsidR="000B2593" w:rsidRDefault="000B2593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  <w:vertAlign w:val="superscript"/>
        </w:rPr>
        <w:t xml:space="preserve">2) </w:t>
      </w:r>
      <w:r>
        <w:rPr>
          <w:rFonts w:ascii="Arial" w:hAnsi="Arial" w:cs="Arial"/>
          <w:sz w:val="18"/>
          <w:szCs w:val="18"/>
        </w:rPr>
        <w:t>dopuszcza się elementy dwufunkcyjne</w:t>
      </w:r>
    </w:p>
    <w:p w14:paraId="4BA69A7C" w14:textId="77777777" w:rsidR="000B2593" w:rsidRDefault="000B2593">
      <w:pPr>
        <w:pStyle w:val="Tekstpodstawowy"/>
        <w:ind w:left="-567" w:right="-454"/>
        <w:rPr>
          <w:rFonts w:ascii="Arial" w:hAnsi="Arial" w:cs="Arial"/>
          <w:sz w:val="18"/>
        </w:rPr>
        <w:sectPr w:rsidR="000B2593">
          <w:type w:val="continuous"/>
          <w:pgSz w:w="11906" w:h="16838"/>
          <w:pgMar w:top="709" w:right="1418" w:bottom="426" w:left="1418" w:header="709" w:footer="0" w:gutter="0"/>
          <w:cols w:space="708"/>
          <w:titlePg/>
          <w:docGrid w:linePitch="360"/>
        </w:sectPr>
      </w:pPr>
    </w:p>
    <w:p w14:paraId="5181598B" w14:textId="77777777" w:rsidR="000B2593" w:rsidRDefault="000B2593">
      <w:pPr>
        <w:pStyle w:val="Tekstpodstawowy"/>
        <w:ind w:left="-567" w:right="-454"/>
        <w:rPr>
          <w:rFonts w:ascii="Arial" w:hAnsi="Arial" w:cs="Arial"/>
          <w:sz w:val="20"/>
          <w:szCs w:val="20"/>
        </w:rPr>
      </w:pPr>
    </w:p>
    <w:p w14:paraId="6A5502CF" w14:textId="77777777" w:rsidR="00EC2706" w:rsidRDefault="00EC2706">
      <w:pPr>
        <w:pStyle w:val="Tekstpodstawowy"/>
        <w:ind w:left="-567" w:right="-454"/>
        <w:rPr>
          <w:rFonts w:ascii="Arial" w:hAnsi="Arial" w:cs="Arial"/>
          <w:sz w:val="20"/>
          <w:szCs w:val="20"/>
        </w:rPr>
      </w:pPr>
    </w:p>
    <w:p w14:paraId="5A59ACD1" w14:textId="77777777" w:rsidR="00EC2706" w:rsidRDefault="00EC2706">
      <w:pPr>
        <w:pStyle w:val="Tekstpodstawowy"/>
        <w:ind w:left="-567" w:right="-454"/>
        <w:rPr>
          <w:rFonts w:ascii="Arial" w:hAnsi="Arial" w:cs="Arial"/>
          <w:sz w:val="20"/>
          <w:szCs w:val="20"/>
        </w:rPr>
      </w:pPr>
    </w:p>
    <w:p w14:paraId="3D47C42A" w14:textId="77777777" w:rsidR="00EC2706" w:rsidRDefault="00EC2706">
      <w:pPr>
        <w:pStyle w:val="Tekstpodstawowy"/>
        <w:ind w:left="-567" w:right="-454"/>
        <w:rPr>
          <w:rFonts w:ascii="Arial" w:hAnsi="Arial" w:cs="Arial"/>
          <w:sz w:val="20"/>
          <w:szCs w:val="20"/>
        </w:rPr>
      </w:pPr>
    </w:p>
    <w:p w14:paraId="053D4ADD" w14:textId="77777777" w:rsidR="000A7349" w:rsidRDefault="000A7349" w:rsidP="000A7349">
      <w:pPr>
        <w:pStyle w:val="Tekstpodstawowy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MINIMALNE WYMAGANIA W ZAKRESIE DOSTOSOWANIA OBIEKTÓW, W KTÓRYCH ŚWIADCZONE SĄ USŁUGI HOTELARSKIE, DO POTRZEB OSÓB NIEPEŁNOSPRAWNYCH</w:t>
      </w:r>
    </w:p>
    <w:p w14:paraId="1B6DBE54" w14:textId="77777777" w:rsidR="000A7349" w:rsidRDefault="000A7349" w:rsidP="000A7349">
      <w:pPr>
        <w:rPr>
          <w:rFonts w:ascii="Arial" w:hAnsi="Arial" w:cs="Arial"/>
          <w:b/>
          <w:sz w:val="22"/>
          <w:szCs w:val="22"/>
        </w:rPr>
      </w:pPr>
    </w:p>
    <w:p w14:paraId="5C2B5F46" w14:textId="77777777" w:rsidR="007F2594" w:rsidRDefault="007F2594" w:rsidP="007F2594">
      <w:pPr>
        <w:pStyle w:val="BodyText2"/>
        <w:tabs>
          <w:tab w:val="left" w:pos="-1701"/>
        </w:tabs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 xml:space="preserve">Obiekty hotelarskie powinny spełniać wymagania w zakresie dostosowania do potrzeb osób niepełnosprawnych, w zakresie określonym dla budynków zamieszkania zbiorowego w rozporządzeniu Ministra Infrastruktury z dnia 12 kwietnia 2002r. w sprawie warunków technicznych, jakim powinny odpowiadać budynki i ich usytuowanie </w:t>
      </w:r>
      <w:r>
        <w:rPr>
          <w:rFonts w:ascii="Arial" w:hAnsi="Arial" w:cs="Arial"/>
        </w:rPr>
        <w:t>(Dz. U. 2015 r. poz. 1422)</w:t>
      </w:r>
      <w:r>
        <w:rPr>
          <w:rFonts w:ascii="Arial" w:hAnsi="Arial" w:cs="Arial"/>
          <w:szCs w:val="22"/>
        </w:rPr>
        <w:t xml:space="preserve"> zwane dalej „warunkami technicznymi”, a także następujące wymagania dodatkowe:</w:t>
      </w:r>
    </w:p>
    <w:p w14:paraId="06F2FA91" w14:textId="77777777" w:rsidR="000A7349" w:rsidRDefault="000A7349" w:rsidP="000A7349">
      <w:pPr>
        <w:pStyle w:val="BodyText2"/>
        <w:tabs>
          <w:tab w:val="left" w:pos="-1701"/>
        </w:tabs>
        <w:ind w:left="-502"/>
        <w:jc w:val="both"/>
        <w:rPr>
          <w:rFonts w:ascii="Arial" w:hAnsi="Arial" w:cs="Arial"/>
          <w:szCs w:val="22"/>
        </w:rPr>
      </w:pPr>
    </w:p>
    <w:p w14:paraId="32834300" w14:textId="77777777" w:rsidR="000A7349" w:rsidRDefault="000A7349" w:rsidP="000A7349">
      <w:pPr>
        <w:tabs>
          <w:tab w:val="left" w:pos="8647"/>
        </w:tabs>
        <w:rPr>
          <w:rFonts w:ascii="Arial" w:hAnsi="Arial" w:cs="Arial"/>
          <w:sz w:val="22"/>
          <w:szCs w:val="22"/>
        </w:rPr>
      </w:pPr>
    </w:p>
    <w:tbl>
      <w:tblPr>
        <w:tblW w:w="5000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559"/>
        <w:gridCol w:w="6076"/>
        <w:gridCol w:w="695"/>
        <w:gridCol w:w="750"/>
        <w:gridCol w:w="974"/>
      </w:tblGrid>
      <w:tr w:rsidR="000A7349" w14:paraId="6F67D220" w14:textId="77777777" w:rsidTr="00C612F4">
        <w:trPr>
          <w:trHeight w:val="289"/>
          <w:jc w:val="center"/>
        </w:trPr>
        <w:tc>
          <w:tcPr>
            <w:tcW w:w="2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0AE24EC" w14:textId="77777777" w:rsidR="000A7349" w:rsidRDefault="000A7349" w:rsidP="00C612F4">
            <w:pPr>
              <w:jc w:val="center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LP.</w:t>
            </w:r>
          </w:p>
        </w:tc>
        <w:tc>
          <w:tcPr>
            <w:tcW w:w="33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3CB6E57" w14:textId="77777777" w:rsidR="000A7349" w:rsidRDefault="000A7349" w:rsidP="00C612F4">
            <w:pPr>
              <w:jc w:val="center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RODZAJ WYMAGANIA</w:t>
            </w:r>
          </w:p>
        </w:tc>
        <w:tc>
          <w:tcPr>
            <w:tcW w:w="4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E54DC25" w14:textId="77777777" w:rsidR="000A7349" w:rsidRDefault="000A7349" w:rsidP="00C612F4">
            <w:pPr>
              <w:jc w:val="center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Jest</w:t>
            </w:r>
          </w:p>
        </w:tc>
        <w:tc>
          <w:tcPr>
            <w:tcW w:w="4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88E376E" w14:textId="77777777" w:rsidR="000A7349" w:rsidRDefault="000A7349" w:rsidP="00C612F4">
            <w:pPr>
              <w:jc w:val="center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Brak</w:t>
            </w:r>
          </w:p>
        </w:tc>
        <w:tc>
          <w:tcPr>
            <w:tcW w:w="5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2F15572" w14:textId="77777777" w:rsidR="000A7349" w:rsidRDefault="000A7349" w:rsidP="00C612F4">
            <w:pPr>
              <w:jc w:val="center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UWAGI</w:t>
            </w:r>
          </w:p>
        </w:tc>
      </w:tr>
      <w:tr w:rsidR="000A7349" w14:paraId="72E41A06" w14:textId="77777777" w:rsidTr="00C612F4">
        <w:trPr>
          <w:jc w:val="center"/>
        </w:trPr>
        <w:tc>
          <w:tcPr>
            <w:tcW w:w="2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CF4FC0C" w14:textId="77777777" w:rsidR="000A7349" w:rsidRDefault="000A7349" w:rsidP="00C612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33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D766440" w14:textId="77777777" w:rsidR="000A7349" w:rsidRDefault="000A7349" w:rsidP="00C612F4">
            <w:pPr>
              <w:pStyle w:val="BodyText2"/>
              <w:jc w:val="both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 xml:space="preserve">W obiektach powyżej 50 j.m. co najmniej jedna </w:t>
            </w:r>
            <w:proofErr w:type="spellStart"/>
            <w:r>
              <w:rPr>
                <w:rFonts w:ascii="Arial" w:hAnsi="Arial" w:cs="Arial"/>
                <w:szCs w:val="22"/>
              </w:rPr>
              <w:t>jm</w:t>
            </w:r>
            <w:proofErr w:type="spellEnd"/>
            <w:r>
              <w:rPr>
                <w:rFonts w:ascii="Arial" w:hAnsi="Arial" w:cs="Arial"/>
                <w:szCs w:val="22"/>
              </w:rPr>
              <w:t xml:space="preserve">. powinna być dostosowana  do potrzeb osób niepełnosprawnych w sposób  określony w lp. 7-9, a dla każdych kolejnych rozpoczętych  100 </w:t>
            </w:r>
            <w:proofErr w:type="spellStart"/>
            <w:r>
              <w:rPr>
                <w:rFonts w:ascii="Arial" w:hAnsi="Arial" w:cs="Arial"/>
                <w:szCs w:val="22"/>
              </w:rPr>
              <w:t>jm</w:t>
            </w:r>
            <w:proofErr w:type="spellEnd"/>
            <w:r>
              <w:rPr>
                <w:rFonts w:ascii="Arial" w:hAnsi="Arial" w:cs="Arial"/>
                <w:szCs w:val="22"/>
              </w:rPr>
              <w:t xml:space="preserve">. powyżej 100 </w:t>
            </w:r>
            <w:proofErr w:type="spellStart"/>
            <w:r>
              <w:rPr>
                <w:rFonts w:ascii="Arial" w:hAnsi="Arial" w:cs="Arial"/>
                <w:szCs w:val="22"/>
              </w:rPr>
              <w:t>jm</w:t>
            </w:r>
            <w:proofErr w:type="spellEnd"/>
            <w:r>
              <w:rPr>
                <w:rFonts w:ascii="Arial" w:hAnsi="Arial" w:cs="Arial"/>
                <w:szCs w:val="22"/>
              </w:rPr>
              <w:t xml:space="preserve"> co najmniej jedna</w:t>
            </w:r>
          </w:p>
        </w:tc>
        <w:tc>
          <w:tcPr>
            <w:tcW w:w="4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F0C9E3" w14:textId="77777777" w:rsidR="000A7349" w:rsidRDefault="000A7349" w:rsidP="00C612F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7DCCC0" w14:textId="77777777" w:rsidR="000A7349" w:rsidRDefault="000A7349" w:rsidP="00C612F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24BFEF" w14:textId="77777777" w:rsidR="000A7349" w:rsidRDefault="000A7349" w:rsidP="00C612F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A7349" w14:paraId="1DAC5DED" w14:textId="77777777" w:rsidTr="00C612F4">
        <w:trPr>
          <w:jc w:val="center"/>
        </w:trPr>
        <w:tc>
          <w:tcPr>
            <w:tcW w:w="2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3C74F18" w14:textId="77777777" w:rsidR="000A7349" w:rsidRDefault="000A7349" w:rsidP="00C612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2.</w:t>
            </w:r>
          </w:p>
        </w:tc>
        <w:tc>
          <w:tcPr>
            <w:tcW w:w="33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0320964" w14:textId="77777777" w:rsidR="000A7349" w:rsidRDefault="000A7349" w:rsidP="00C612F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Ogólnodostępne elementy wyposażenia obiektu,, takie jak urządzenia komunikacji wewnętrznej, przyciski i wyłączniki powinny być umieszczane na wysokości 90-110cm, umożliwiającej swobodne korzystanie osobom poruszającym się na wózku</w:t>
            </w:r>
          </w:p>
        </w:tc>
        <w:tc>
          <w:tcPr>
            <w:tcW w:w="4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9EE140" w14:textId="77777777" w:rsidR="000A7349" w:rsidRDefault="000A7349" w:rsidP="00C612F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341643" w14:textId="77777777" w:rsidR="000A7349" w:rsidRDefault="000A7349" w:rsidP="00C612F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46F185" w14:textId="77777777" w:rsidR="000A7349" w:rsidRDefault="000A7349" w:rsidP="00C612F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A7349" w14:paraId="7BB44BA0" w14:textId="77777777" w:rsidTr="00C612F4">
        <w:trPr>
          <w:jc w:val="center"/>
        </w:trPr>
        <w:tc>
          <w:tcPr>
            <w:tcW w:w="2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89C0212" w14:textId="77777777" w:rsidR="000A7349" w:rsidRDefault="000A7349" w:rsidP="00C612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33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408567E" w14:textId="77777777" w:rsidR="000A7349" w:rsidRDefault="000A7349" w:rsidP="00C612F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Co najmniej jeden telefon ogólnodostępny, przystosowany do korzystania przez osoby niepełnosprawne, umieszczony na wysokości 90-110 cm umożliwiającej swobodne korzystanie osobom poruszającym się na wózku</w:t>
            </w:r>
          </w:p>
        </w:tc>
        <w:tc>
          <w:tcPr>
            <w:tcW w:w="4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EACD42" w14:textId="77777777" w:rsidR="000A7349" w:rsidRDefault="000A7349" w:rsidP="00C612F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D11A45" w14:textId="77777777" w:rsidR="000A7349" w:rsidRDefault="000A7349" w:rsidP="00C612F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E992DE" w14:textId="77777777" w:rsidR="000A7349" w:rsidRDefault="000A7349" w:rsidP="00C612F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A7349" w14:paraId="49E66C43" w14:textId="77777777" w:rsidTr="00C612F4">
        <w:trPr>
          <w:jc w:val="center"/>
        </w:trPr>
        <w:tc>
          <w:tcPr>
            <w:tcW w:w="2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EC6386D" w14:textId="77777777" w:rsidR="000A7349" w:rsidRDefault="000A7349" w:rsidP="00C612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4.</w:t>
            </w:r>
          </w:p>
        </w:tc>
        <w:tc>
          <w:tcPr>
            <w:tcW w:w="33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56F9ED1" w14:textId="77777777" w:rsidR="000A7349" w:rsidRDefault="000A7349" w:rsidP="00C612F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Co najmniej jedno stanowisko recepcyjne powinno dysponować ladą o wysokości nieprzekraczającej 90cm, z podjazdem o wysokości min. 67cm, lub powinno być wydzielone osobne stanowisko obsługi osób poruszających się na wózkach</w:t>
            </w:r>
          </w:p>
        </w:tc>
        <w:tc>
          <w:tcPr>
            <w:tcW w:w="4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2C7D02" w14:textId="77777777" w:rsidR="000A7349" w:rsidRDefault="000A7349" w:rsidP="00C612F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C4A1B3" w14:textId="77777777" w:rsidR="000A7349" w:rsidRDefault="000A7349" w:rsidP="00C612F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7C200E" w14:textId="77777777" w:rsidR="000A7349" w:rsidRDefault="000A7349" w:rsidP="00C612F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A7349" w14:paraId="5608818F" w14:textId="77777777" w:rsidTr="00C612F4">
        <w:trPr>
          <w:jc w:val="center"/>
        </w:trPr>
        <w:tc>
          <w:tcPr>
            <w:tcW w:w="2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7D42281" w14:textId="77777777" w:rsidR="000A7349" w:rsidRDefault="000A7349" w:rsidP="00C612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5.</w:t>
            </w:r>
          </w:p>
        </w:tc>
        <w:tc>
          <w:tcPr>
            <w:tcW w:w="33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03C7260" w14:textId="77777777" w:rsidR="000A7349" w:rsidRDefault="000A7349" w:rsidP="00C612F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 salach gastronomicznych i wielofunkcyjnych należy przystosować miejsca umożliwiające korzystanie z usług osobom na wózkach</w:t>
            </w:r>
          </w:p>
        </w:tc>
        <w:tc>
          <w:tcPr>
            <w:tcW w:w="4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FC9999" w14:textId="77777777" w:rsidR="000A7349" w:rsidRDefault="000A7349" w:rsidP="00C612F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9D82C8" w14:textId="77777777" w:rsidR="000A7349" w:rsidRDefault="000A7349" w:rsidP="00C612F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AF2AC4" w14:textId="77777777" w:rsidR="000A7349" w:rsidRDefault="000A7349" w:rsidP="00C612F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A7349" w14:paraId="51714E7D" w14:textId="77777777" w:rsidTr="00C612F4">
        <w:trPr>
          <w:jc w:val="center"/>
        </w:trPr>
        <w:tc>
          <w:tcPr>
            <w:tcW w:w="2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F5F3B6B" w14:textId="77777777" w:rsidR="000A7349" w:rsidRDefault="000A7349" w:rsidP="00C612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6.</w:t>
            </w:r>
          </w:p>
        </w:tc>
        <w:tc>
          <w:tcPr>
            <w:tcW w:w="33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3774400" w14:textId="77777777" w:rsidR="000A7349" w:rsidRDefault="000A7349" w:rsidP="00C612F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Przyciski sterujące windami powinny być opisane w sposób czytelny dla niewidzących, a windy wyposażone w sygnalizację dźwiękową</w:t>
            </w:r>
          </w:p>
        </w:tc>
        <w:tc>
          <w:tcPr>
            <w:tcW w:w="4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787C75" w14:textId="77777777" w:rsidR="000A7349" w:rsidRDefault="000A7349" w:rsidP="00C612F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4B60C7" w14:textId="77777777" w:rsidR="000A7349" w:rsidRDefault="000A7349" w:rsidP="00C612F4">
            <w:pPr>
              <w:rPr>
                <w:rFonts w:ascii="Arial" w:hAnsi="Arial" w:cs="Arial"/>
                <w:sz w:val="22"/>
                <w:szCs w:val="22"/>
              </w:rPr>
            </w:pPr>
          </w:p>
          <w:p w14:paraId="44CCAF0C" w14:textId="77777777" w:rsidR="000A7349" w:rsidRDefault="000A7349" w:rsidP="00C612F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6449D4" w14:textId="77777777" w:rsidR="000A7349" w:rsidRDefault="000A7349" w:rsidP="00C612F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A7349" w14:paraId="015B6CD4" w14:textId="77777777" w:rsidTr="00C612F4">
        <w:trPr>
          <w:jc w:val="center"/>
        </w:trPr>
        <w:tc>
          <w:tcPr>
            <w:tcW w:w="2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2DCF0A6" w14:textId="77777777" w:rsidR="000A7349" w:rsidRDefault="000A7349" w:rsidP="00C612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7.</w:t>
            </w:r>
          </w:p>
        </w:tc>
        <w:tc>
          <w:tcPr>
            <w:tcW w:w="33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108BE9C" w14:textId="77777777" w:rsidR="000A7349" w:rsidRDefault="000A7349" w:rsidP="00C612F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J.m., o których mowa w lp. 1, powinny zostać wyposażone w poręcze i uchwyty ułatwiające korzystanie z urządzeń higieniczno-sanitarnych</w:t>
            </w:r>
          </w:p>
        </w:tc>
        <w:tc>
          <w:tcPr>
            <w:tcW w:w="4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854A40" w14:textId="77777777" w:rsidR="000A7349" w:rsidRDefault="000A7349" w:rsidP="00C612F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7E7974" w14:textId="77777777" w:rsidR="000A7349" w:rsidRDefault="000A7349" w:rsidP="00C612F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0628E3" w14:textId="77777777" w:rsidR="000A7349" w:rsidRDefault="000A7349" w:rsidP="00C612F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A7349" w14:paraId="14A35650" w14:textId="77777777" w:rsidTr="00C612F4">
        <w:trPr>
          <w:trHeight w:val="386"/>
          <w:jc w:val="center"/>
        </w:trPr>
        <w:tc>
          <w:tcPr>
            <w:tcW w:w="2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B6AA4C2" w14:textId="77777777" w:rsidR="000A7349" w:rsidRDefault="000A7349" w:rsidP="00C612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8.</w:t>
            </w:r>
          </w:p>
        </w:tc>
        <w:tc>
          <w:tcPr>
            <w:tcW w:w="33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53F729B" w14:textId="77777777" w:rsidR="000A7349" w:rsidRDefault="000A7349" w:rsidP="00C612F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Wyłącznik światła, sygnalizacja przywoławcza, telefon i sterowanie telewizorem powinny być dostępne z łóżka</w:t>
            </w:r>
          </w:p>
        </w:tc>
        <w:tc>
          <w:tcPr>
            <w:tcW w:w="4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1C7844" w14:textId="77777777" w:rsidR="000A7349" w:rsidRDefault="000A7349" w:rsidP="00C612F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53EA3A2" w14:textId="77777777" w:rsidR="000A7349" w:rsidRDefault="000A7349" w:rsidP="00C612F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</w:t>
            </w:r>
          </w:p>
          <w:p w14:paraId="4F182E41" w14:textId="77777777" w:rsidR="000A7349" w:rsidRDefault="000A7349" w:rsidP="00C612F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</w:t>
            </w:r>
          </w:p>
        </w:tc>
        <w:tc>
          <w:tcPr>
            <w:tcW w:w="5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B35A7D" w14:textId="77777777" w:rsidR="000A7349" w:rsidRDefault="000A7349" w:rsidP="00C612F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A7349" w14:paraId="0133DC8C" w14:textId="77777777" w:rsidTr="00C612F4">
        <w:trPr>
          <w:jc w:val="center"/>
        </w:trPr>
        <w:tc>
          <w:tcPr>
            <w:tcW w:w="2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932F9ED" w14:textId="77777777" w:rsidR="000A7349" w:rsidRDefault="000A7349" w:rsidP="00C612F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 xml:space="preserve"> 9.</w:t>
            </w:r>
          </w:p>
        </w:tc>
        <w:tc>
          <w:tcPr>
            <w:tcW w:w="33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3AAE226" w14:textId="77777777" w:rsidR="000A7349" w:rsidRDefault="000A7349" w:rsidP="00C612F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W j.m., o których mowa w lp. 1, należy zapewnić umeblowanie umożliwiające korzystanie osobom poruszającym się na wózkach, w tym wysokość podjazdu min. 67cm pod płytę stołu, biurka i umywalki </w:t>
            </w:r>
          </w:p>
        </w:tc>
        <w:tc>
          <w:tcPr>
            <w:tcW w:w="4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B2989C" w14:textId="77777777" w:rsidR="000A7349" w:rsidRDefault="000A7349" w:rsidP="00C612F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95531D" w14:textId="77777777" w:rsidR="000A7349" w:rsidRDefault="000A7349" w:rsidP="00C612F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A27372" w14:textId="77777777" w:rsidR="000A7349" w:rsidRDefault="000A7349" w:rsidP="00C612F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3DA08B33" w14:textId="77777777" w:rsidR="000A7349" w:rsidRDefault="000A7349" w:rsidP="000A7349">
      <w:pPr>
        <w:pStyle w:val="Stopka"/>
        <w:tabs>
          <w:tab w:val="left" w:pos="708"/>
        </w:tabs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                                                                        </w:t>
      </w:r>
    </w:p>
    <w:p w14:paraId="5309010A" w14:textId="77777777" w:rsidR="00AB71DC" w:rsidRDefault="000A7349" w:rsidP="00AB71DC">
      <w:pPr>
        <w:pStyle w:val="Stopka"/>
        <w:tabs>
          <w:tab w:val="clear" w:pos="4536"/>
          <w:tab w:val="clear" w:pos="9072"/>
        </w:tabs>
        <w:rPr>
          <w:rFonts w:ascii="Calibri" w:hAnsi="Calibri" w:cs="Arial"/>
          <w:b/>
          <w:bCs/>
        </w:rPr>
      </w:pPr>
      <w:r>
        <w:rPr>
          <w:rFonts w:ascii="Arial" w:hAnsi="Arial" w:cs="Arial"/>
          <w:b/>
          <w:bCs/>
          <w:sz w:val="22"/>
          <w:szCs w:val="22"/>
        </w:rPr>
        <w:t>Oświadczam, że wszystkie dane w załączniku zostały wpisane prawidłowo, zgodnie ze stanem faktycznym na dzień jego sporządzenia. Jednocześnie zobowiązuję się o każdej zmianie przesłać informację pisemną.</w:t>
      </w:r>
    </w:p>
    <w:p w14:paraId="1B79B5F3" w14:textId="77777777" w:rsidR="00AB71DC" w:rsidRDefault="00AB71DC" w:rsidP="00AB71DC">
      <w:pPr>
        <w:pStyle w:val="Stopka"/>
        <w:tabs>
          <w:tab w:val="clear" w:pos="4536"/>
          <w:tab w:val="clear" w:pos="9072"/>
        </w:tabs>
        <w:rPr>
          <w:rFonts w:ascii="Calibri" w:hAnsi="Calibri" w:cs="Arial"/>
          <w:b/>
          <w:bCs/>
        </w:rPr>
      </w:pPr>
    </w:p>
    <w:p w14:paraId="2745F289" w14:textId="77777777" w:rsidR="00AB71DC" w:rsidRDefault="00AB71DC" w:rsidP="00AB71DC">
      <w:pPr>
        <w:pStyle w:val="Stopka"/>
        <w:tabs>
          <w:tab w:val="clear" w:pos="4536"/>
          <w:tab w:val="clear" w:pos="9072"/>
        </w:tabs>
        <w:rPr>
          <w:rFonts w:ascii="Calibri" w:hAnsi="Calibri" w:cs="Arial"/>
          <w:b/>
          <w:bCs/>
        </w:rPr>
      </w:pPr>
    </w:p>
    <w:p w14:paraId="417641A5" w14:textId="77777777" w:rsidR="00AB71DC" w:rsidRDefault="00AB71DC" w:rsidP="00AB71DC">
      <w:pPr>
        <w:pStyle w:val="Stopka"/>
        <w:tabs>
          <w:tab w:val="clear" w:pos="4536"/>
          <w:tab w:val="clear" w:pos="9072"/>
        </w:tabs>
        <w:rPr>
          <w:rFonts w:ascii="Calibri" w:hAnsi="Calibri" w:cs="Arial"/>
          <w:b/>
          <w:bCs/>
        </w:rPr>
      </w:pPr>
    </w:p>
    <w:p w14:paraId="70C1228B" w14:textId="77777777" w:rsidR="00AB71DC" w:rsidRDefault="00AB71DC" w:rsidP="00AB71DC">
      <w:pPr>
        <w:pStyle w:val="Stopka"/>
        <w:tabs>
          <w:tab w:val="clear" w:pos="4536"/>
          <w:tab w:val="clear" w:pos="9072"/>
        </w:tabs>
        <w:rPr>
          <w:rFonts w:ascii="Calibri" w:hAnsi="Calibri" w:cs="Arial"/>
          <w:b/>
          <w:bCs/>
        </w:rPr>
      </w:pPr>
    </w:p>
    <w:p w14:paraId="3C5712E7" w14:textId="77777777" w:rsidR="00AB71DC" w:rsidRPr="004D77EA" w:rsidRDefault="00AB71DC" w:rsidP="00AB71DC">
      <w:pPr>
        <w:pStyle w:val="Stopka"/>
        <w:tabs>
          <w:tab w:val="clear" w:pos="4536"/>
          <w:tab w:val="clear" w:pos="9072"/>
        </w:tabs>
        <w:ind w:firstLine="708"/>
        <w:rPr>
          <w:rFonts w:ascii="Arial" w:hAnsi="Arial" w:cs="Arial"/>
          <w:b/>
          <w:bCs/>
          <w:sz w:val="16"/>
          <w:szCs w:val="16"/>
        </w:rPr>
      </w:pPr>
    </w:p>
    <w:p w14:paraId="737CEAAD" w14:textId="77777777" w:rsidR="00AB71DC" w:rsidRPr="004D77EA" w:rsidRDefault="00AB71DC" w:rsidP="00AB71DC">
      <w:pPr>
        <w:pStyle w:val="Stopka"/>
        <w:tabs>
          <w:tab w:val="clear" w:pos="4536"/>
          <w:tab w:val="clear" w:pos="9072"/>
        </w:tabs>
        <w:rPr>
          <w:rFonts w:ascii="Arial" w:hAnsi="Arial" w:cs="Arial"/>
          <w:b/>
          <w:bCs/>
          <w:sz w:val="16"/>
          <w:szCs w:val="16"/>
        </w:rPr>
      </w:pPr>
      <w:r w:rsidRPr="004D77EA">
        <w:rPr>
          <w:rFonts w:ascii="Arial" w:hAnsi="Arial" w:cs="Arial"/>
          <w:b/>
          <w:bCs/>
          <w:sz w:val="16"/>
          <w:szCs w:val="16"/>
        </w:rPr>
        <w:t xml:space="preserve">     ….………………..………………….</w:t>
      </w:r>
      <w:r w:rsidRPr="004D77EA">
        <w:rPr>
          <w:rFonts w:ascii="Arial" w:hAnsi="Arial" w:cs="Arial"/>
          <w:b/>
          <w:bCs/>
          <w:sz w:val="16"/>
          <w:szCs w:val="16"/>
        </w:rPr>
        <w:tab/>
      </w:r>
      <w:r w:rsidRPr="004D77EA">
        <w:rPr>
          <w:rFonts w:ascii="Arial" w:hAnsi="Arial" w:cs="Arial"/>
          <w:b/>
          <w:bCs/>
          <w:sz w:val="16"/>
          <w:szCs w:val="16"/>
        </w:rPr>
        <w:tab/>
        <w:t xml:space="preserve">           </w:t>
      </w:r>
      <w:r>
        <w:rPr>
          <w:rFonts w:ascii="Arial" w:hAnsi="Arial" w:cs="Arial"/>
          <w:b/>
          <w:bCs/>
          <w:sz w:val="16"/>
          <w:szCs w:val="16"/>
        </w:rPr>
        <w:t xml:space="preserve">               </w:t>
      </w:r>
      <w:r w:rsidRPr="004D77EA">
        <w:rPr>
          <w:rFonts w:ascii="Arial" w:hAnsi="Arial" w:cs="Arial"/>
          <w:b/>
          <w:bCs/>
          <w:sz w:val="16"/>
          <w:szCs w:val="16"/>
        </w:rPr>
        <w:t>…………………………………..……………………..…………...</w:t>
      </w:r>
    </w:p>
    <w:p w14:paraId="1A43E8FC" w14:textId="77777777" w:rsidR="00AB71DC" w:rsidRPr="00024E46" w:rsidRDefault="00AB71DC" w:rsidP="00AB71DC">
      <w:pPr>
        <w:pStyle w:val="Stopka"/>
        <w:tabs>
          <w:tab w:val="clear" w:pos="4536"/>
          <w:tab w:val="clear" w:pos="9072"/>
        </w:tabs>
        <w:rPr>
          <w:rFonts w:ascii="Arial" w:hAnsi="Arial" w:cs="Arial"/>
          <w:bCs/>
          <w:sz w:val="16"/>
          <w:szCs w:val="16"/>
        </w:rPr>
      </w:pPr>
      <w:r w:rsidRPr="004D77EA">
        <w:rPr>
          <w:rFonts w:ascii="Arial" w:hAnsi="Arial" w:cs="Arial"/>
          <w:bCs/>
          <w:sz w:val="16"/>
          <w:szCs w:val="16"/>
        </w:rPr>
        <w:t xml:space="preserve">             (miejscowość data)</w:t>
      </w:r>
      <w:r w:rsidRPr="004D77EA">
        <w:rPr>
          <w:rFonts w:ascii="Arial" w:hAnsi="Arial" w:cs="Arial"/>
          <w:bCs/>
          <w:sz w:val="16"/>
          <w:szCs w:val="16"/>
        </w:rPr>
        <w:tab/>
        <w:t xml:space="preserve">                                                              </w:t>
      </w:r>
      <w:r>
        <w:rPr>
          <w:rFonts w:ascii="Arial" w:hAnsi="Arial" w:cs="Arial"/>
          <w:bCs/>
          <w:sz w:val="16"/>
          <w:szCs w:val="16"/>
        </w:rPr>
        <w:t xml:space="preserve">          </w:t>
      </w:r>
      <w:r w:rsidRPr="004D77EA">
        <w:rPr>
          <w:rFonts w:ascii="Arial" w:hAnsi="Arial" w:cs="Arial"/>
          <w:sz w:val="16"/>
          <w:szCs w:val="16"/>
        </w:rPr>
        <w:t>(pieczątka firmowa i podpis wnioskodawcy)</w:t>
      </w:r>
    </w:p>
    <w:p w14:paraId="3A4DC205" w14:textId="77777777" w:rsidR="000B2593" w:rsidRDefault="000B2593">
      <w:pPr>
        <w:jc w:val="both"/>
      </w:pPr>
    </w:p>
    <w:p w14:paraId="541915AD" w14:textId="77777777" w:rsidR="000B2593" w:rsidRDefault="000B2593">
      <w:pPr>
        <w:spacing w:line="240" w:lineRule="atLeast"/>
        <w:jc w:val="both"/>
        <w:rPr>
          <w:rFonts w:ascii="Arial" w:hAnsi="Arial" w:cs="Arial"/>
          <w:sz w:val="22"/>
          <w:szCs w:val="22"/>
        </w:rPr>
      </w:pPr>
    </w:p>
    <w:sectPr w:rsidR="000B2593">
      <w:type w:val="continuous"/>
      <w:pgSz w:w="11906" w:h="16838"/>
      <w:pgMar w:top="709" w:right="1418" w:bottom="426" w:left="1418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2000195" w14:textId="77777777" w:rsidR="00C05820" w:rsidRDefault="00C05820">
      <w:r>
        <w:separator/>
      </w:r>
    </w:p>
  </w:endnote>
  <w:endnote w:type="continuationSeparator" w:id="0">
    <w:p w14:paraId="43874532" w14:textId="77777777" w:rsidR="00C05820" w:rsidRDefault="00C058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3A38F8" w14:textId="77777777" w:rsidR="003D290B" w:rsidRDefault="003D290B">
    <w:pPr>
      <w:pStyle w:val="Stopka"/>
      <w:jc w:val="right"/>
    </w:pPr>
    <w:r>
      <w:rPr>
        <w:rFonts w:ascii="Arial" w:hAnsi="Arial" w:cs="Arial"/>
        <w:sz w:val="16"/>
        <w:szCs w:val="16"/>
      </w:rPr>
      <w:t xml:space="preserve">Strona </w:t>
    </w:r>
    <w:r>
      <w:rPr>
        <w:rFonts w:ascii="Arial" w:hAnsi="Arial" w:cs="Arial"/>
        <w:b/>
        <w:sz w:val="16"/>
        <w:szCs w:val="16"/>
      </w:rPr>
      <w:fldChar w:fldCharType="begin"/>
    </w:r>
    <w:r>
      <w:rPr>
        <w:rFonts w:ascii="Arial" w:hAnsi="Arial" w:cs="Arial"/>
        <w:b/>
        <w:sz w:val="16"/>
        <w:szCs w:val="16"/>
      </w:rPr>
      <w:instrText>PAGE</w:instrText>
    </w:r>
    <w:r>
      <w:rPr>
        <w:rFonts w:ascii="Arial" w:hAnsi="Arial" w:cs="Arial"/>
        <w:b/>
        <w:sz w:val="16"/>
        <w:szCs w:val="16"/>
      </w:rPr>
      <w:fldChar w:fldCharType="separate"/>
    </w:r>
    <w:r>
      <w:rPr>
        <w:rFonts w:ascii="Arial" w:hAnsi="Arial" w:cs="Arial"/>
        <w:b/>
        <w:noProof/>
        <w:sz w:val="16"/>
        <w:szCs w:val="16"/>
      </w:rPr>
      <w:t>1</w:t>
    </w:r>
    <w:r>
      <w:rPr>
        <w:rFonts w:ascii="Arial" w:hAnsi="Arial" w:cs="Arial"/>
        <w:b/>
        <w:sz w:val="16"/>
        <w:szCs w:val="16"/>
      </w:rPr>
      <w:fldChar w:fldCharType="end"/>
    </w:r>
    <w:r>
      <w:rPr>
        <w:rFonts w:ascii="Arial" w:hAnsi="Arial" w:cs="Arial"/>
        <w:sz w:val="16"/>
        <w:szCs w:val="16"/>
      </w:rPr>
      <w:t xml:space="preserve"> z </w:t>
    </w:r>
    <w:r>
      <w:rPr>
        <w:rFonts w:ascii="Arial" w:hAnsi="Arial" w:cs="Arial"/>
        <w:b/>
        <w:sz w:val="16"/>
        <w:szCs w:val="16"/>
      </w:rPr>
      <w:fldChar w:fldCharType="begin"/>
    </w:r>
    <w:r>
      <w:rPr>
        <w:rFonts w:ascii="Arial" w:hAnsi="Arial" w:cs="Arial"/>
        <w:b/>
        <w:sz w:val="16"/>
        <w:szCs w:val="16"/>
      </w:rPr>
      <w:instrText>NUMPAGES</w:instrText>
    </w:r>
    <w:r>
      <w:rPr>
        <w:rFonts w:ascii="Arial" w:hAnsi="Arial" w:cs="Arial"/>
        <w:b/>
        <w:sz w:val="16"/>
        <w:szCs w:val="16"/>
      </w:rPr>
      <w:fldChar w:fldCharType="separate"/>
    </w:r>
    <w:r>
      <w:rPr>
        <w:rFonts w:ascii="Arial" w:hAnsi="Arial" w:cs="Arial"/>
        <w:b/>
        <w:noProof/>
        <w:sz w:val="16"/>
        <w:szCs w:val="16"/>
      </w:rPr>
      <w:t>5</w:t>
    </w:r>
    <w:r>
      <w:rPr>
        <w:rFonts w:ascii="Arial" w:hAnsi="Arial" w:cs="Arial"/>
        <w:b/>
        <w:sz w:val="16"/>
        <w:szCs w:val="16"/>
      </w:rPr>
      <w:fldChar w:fldCharType="end"/>
    </w:r>
  </w:p>
  <w:p w14:paraId="1EA86347" w14:textId="77777777" w:rsidR="003D290B" w:rsidRDefault="003D290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29B7D0" w14:textId="77777777" w:rsidR="00056B7C" w:rsidRDefault="00056B7C">
    <w:pPr>
      <w:pStyle w:val="Stopka"/>
      <w:jc w:val="right"/>
    </w:pPr>
    <w:r>
      <w:rPr>
        <w:rFonts w:ascii="Arial" w:hAnsi="Arial" w:cs="Arial"/>
        <w:sz w:val="16"/>
        <w:szCs w:val="16"/>
      </w:rPr>
      <w:t xml:space="preserve">Strona </w:t>
    </w:r>
    <w:r>
      <w:rPr>
        <w:rFonts w:ascii="Arial" w:hAnsi="Arial" w:cs="Arial"/>
        <w:b/>
        <w:sz w:val="16"/>
        <w:szCs w:val="16"/>
      </w:rPr>
      <w:fldChar w:fldCharType="begin"/>
    </w:r>
    <w:r>
      <w:rPr>
        <w:rFonts w:ascii="Arial" w:hAnsi="Arial" w:cs="Arial"/>
        <w:b/>
        <w:sz w:val="16"/>
        <w:szCs w:val="16"/>
      </w:rPr>
      <w:instrText>PAGE</w:instrText>
    </w:r>
    <w:r>
      <w:rPr>
        <w:rFonts w:ascii="Arial" w:hAnsi="Arial" w:cs="Arial"/>
        <w:b/>
        <w:sz w:val="16"/>
        <w:szCs w:val="16"/>
      </w:rPr>
      <w:fldChar w:fldCharType="separate"/>
    </w:r>
    <w:r w:rsidR="007F2594">
      <w:rPr>
        <w:rFonts w:ascii="Arial" w:hAnsi="Arial" w:cs="Arial"/>
        <w:b/>
        <w:noProof/>
        <w:sz w:val="16"/>
        <w:szCs w:val="16"/>
      </w:rPr>
      <w:t>1</w:t>
    </w:r>
    <w:r>
      <w:rPr>
        <w:rFonts w:ascii="Arial" w:hAnsi="Arial" w:cs="Arial"/>
        <w:b/>
        <w:sz w:val="16"/>
        <w:szCs w:val="16"/>
      </w:rPr>
      <w:fldChar w:fldCharType="end"/>
    </w:r>
    <w:r>
      <w:rPr>
        <w:rFonts w:ascii="Arial" w:hAnsi="Arial" w:cs="Arial"/>
        <w:sz w:val="16"/>
        <w:szCs w:val="16"/>
      </w:rPr>
      <w:t xml:space="preserve"> z </w:t>
    </w:r>
    <w:r>
      <w:rPr>
        <w:rFonts w:ascii="Arial" w:hAnsi="Arial" w:cs="Arial"/>
        <w:b/>
        <w:sz w:val="16"/>
        <w:szCs w:val="16"/>
      </w:rPr>
      <w:fldChar w:fldCharType="begin"/>
    </w:r>
    <w:r>
      <w:rPr>
        <w:rFonts w:ascii="Arial" w:hAnsi="Arial" w:cs="Arial"/>
        <w:b/>
        <w:sz w:val="16"/>
        <w:szCs w:val="16"/>
      </w:rPr>
      <w:instrText>NUMPAGES</w:instrText>
    </w:r>
    <w:r>
      <w:rPr>
        <w:rFonts w:ascii="Arial" w:hAnsi="Arial" w:cs="Arial"/>
        <w:b/>
        <w:sz w:val="16"/>
        <w:szCs w:val="16"/>
      </w:rPr>
      <w:fldChar w:fldCharType="separate"/>
    </w:r>
    <w:r w:rsidR="007F2594">
      <w:rPr>
        <w:rFonts w:ascii="Arial" w:hAnsi="Arial" w:cs="Arial"/>
        <w:b/>
        <w:noProof/>
        <w:sz w:val="16"/>
        <w:szCs w:val="16"/>
      </w:rPr>
      <w:t>4</w:t>
    </w:r>
    <w:r>
      <w:rPr>
        <w:rFonts w:ascii="Arial" w:hAnsi="Arial" w:cs="Arial"/>
        <w:b/>
        <w:sz w:val="16"/>
        <w:szCs w:val="16"/>
      </w:rPr>
      <w:fldChar w:fldCharType="end"/>
    </w:r>
  </w:p>
  <w:p w14:paraId="347D7324" w14:textId="77777777" w:rsidR="00056B7C" w:rsidRDefault="00056B7C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543219" w14:textId="77777777" w:rsidR="000B2593" w:rsidRDefault="000B2593">
    <w:pPr>
      <w:pStyle w:val="Stopka"/>
      <w:jc w:val="right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str. </w:t>
    </w:r>
    <w:r>
      <w:rPr>
        <w:rFonts w:ascii="Arial" w:hAnsi="Arial" w:cs="Arial"/>
        <w:sz w:val="16"/>
        <w:szCs w:val="16"/>
      </w:rPr>
      <w:fldChar w:fldCharType="begin"/>
    </w:r>
    <w:r>
      <w:rPr>
        <w:rFonts w:ascii="Arial" w:hAnsi="Arial" w:cs="Arial"/>
        <w:sz w:val="16"/>
        <w:szCs w:val="16"/>
      </w:rPr>
      <w:instrText xml:space="preserve"> PAGE    \* MERGEFORMAT </w:instrText>
    </w:r>
    <w:r>
      <w:rPr>
        <w:rFonts w:ascii="Arial" w:hAnsi="Arial" w:cs="Arial"/>
        <w:sz w:val="16"/>
        <w:szCs w:val="16"/>
      </w:rPr>
      <w:fldChar w:fldCharType="separate"/>
    </w:r>
    <w:r w:rsidR="007F2594">
      <w:rPr>
        <w:rFonts w:ascii="Arial" w:hAnsi="Arial" w:cs="Arial"/>
        <w:noProof/>
        <w:sz w:val="16"/>
        <w:szCs w:val="16"/>
      </w:rPr>
      <w:t>4</w:t>
    </w:r>
    <w:r>
      <w:rPr>
        <w:rFonts w:ascii="Arial" w:hAnsi="Arial" w:cs="Arial"/>
        <w:sz w:val="16"/>
        <w:szCs w:val="16"/>
      </w:rPr>
      <w:fldChar w:fldCharType="end"/>
    </w:r>
  </w:p>
  <w:p w14:paraId="4A12C1B9" w14:textId="77777777" w:rsidR="000B2593" w:rsidRDefault="000B2593">
    <w:pPr>
      <w:pStyle w:val="Stopka"/>
      <w:jc w:val="right"/>
      <w:rPr>
        <w:rFonts w:ascii="Arial" w:hAnsi="Arial" w:cs="Arial"/>
        <w:sz w:val="16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E2535EB" w14:textId="77777777" w:rsidR="000B2593" w:rsidRDefault="000B2593">
    <w:pPr>
      <w:pStyle w:val="Stopka"/>
      <w:jc w:val="right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str. </w:t>
    </w:r>
    <w:r>
      <w:rPr>
        <w:rFonts w:ascii="Arial" w:hAnsi="Arial" w:cs="Arial"/>
        <w:sz w:val="16"/>
        <w:szCs w:val="16"/>
      </w:rPr>
      <w:fldChar w:fldCharType="begin"/>
    </w:r>
    <w:r>
      <w:rPr>
        <w:rFonts w:ascii="Arial" w:hAnsi="Arial" w:cs="Arial"/>
        <w:sz w:val="16"/>
        <w:szCs w:val="16"/>
      </w:rPr>
      <w:instrText xml:space="preserve"> PAGE    \* MERGEFORMAT </w:instrText>
    </w:r>
    <w:r>
      <w:rPr>
        <w:rFonts w:ascii="Arial" w:hAnsi="Arial" w:cs="Arial"/>
        <w:sz w:val="16"/>
        <w:szCs w:val="16"/>
      </w:rPr>
      <w:fldChar w:fldCharType="separate"/>
    </w:r>
    <w:r w:rsidR="007F2594">
      <w:rPr>
        <w:rFonts w:ascii="Arial" w:hAnsi="Arial" w:cs="Arial"/>
        <w:noProof/>
        <w:sz w:val="16"/>
        <w:szCs w:val="16"/>
      </w:rPr>
      <w:t>2</w:t>
    </w:r>
    <w:r>
      <w:rPr>
        <w:rFonts w:ascii="Arial" w:hAnsi="Arial" w:cs="Arial"/>
        <w:sz w:val="16"/>
        <w:szCs w:val="16"/>
      </w:rPr>
      <w:fldChar w:fldCharType="end"/>
    </w:r>
  </w:p>
  <w:p w14:paraId="749266F6" w14:textId="77777777" w:rsidR="000B2593" w:rsidRDefault="000B2593">
    <w:pPr>
      <w:spacing w:line="240" w:lineRule="atLeast"/>
      <w:jc w:val="both"/>
      <w:rPr>
        <w:rFonts w:ascii="Arial" w:hAnsi="Arial" w:cs="Arial"/>
        <w:b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4CD2ED3" w14:textId="77777777" w:rsidR="00C05820" w:rsidRDefault="00C05820">
      <w:r>
        <w:separator/>
      </w:r>
    </w:p>
  </w:footnote>
  <w:footnote w:type="continuationSeparator" w:id="0">
    <w:p w14:paraId="1BACA9E5" w14:textId="77777777" w:rsidR="00C05820" w:rsidRDefault="00C0582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20213F"/>
    <w:multiLevelType w:val="hybridMultilevel"/>
    <w:tmpl w:val="678493E2"/>
    <w:lvl w:ilvl="0" w:tplc="F13C54A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9903A7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F8144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FB0E4C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81AE21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B0A40F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B3C060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73AB30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608B6B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E451AF8"/>
    <w:multiLevelType w:val="singleLevel"/>
    <w:tmpl w:val="A7201A7E"/>
    <w:lvl w:ilvl="0">
      <w:start w:val="1"/>
      <w:numFmt w:val="decimal"/>
      <w:lvlText w:val="%1)"/>
      <w:legacy w:legacy="1" w:legacySpace="120" w:legacyIndent="360"/>
      <w:lvlJc w:val="left"/>
      <w:pPr>
        <w:ind w:left="720" w:hanging="360"/>
      </w:pPr>
    </w:lvl>
  </w:abstractNum>
  <w:abstractNum w:abstractNumId="2" w15:restartNumberingAfterBreak="0">
    <w:nsid w:val="0EE63D4C"/>
    <w:multiLevelType w:val="hybridMultilevel"/>
    <w:tmpl w:val="8862B53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2B13DEC"/>
    <w:multiLevelType w:val="hybridMultilevel"/>
    <w:tmpl w:val="A784EB30"/>
    <w:lvl w:ilvl="0" w:tplc="D924FAE4">
      <w:start w:val="1"/>
      <w:numFmt w:val="decimal"/>
      <w:suff w:val="space"/>
      <w:lvlText w:val="%1)"/>
      <w:lvlJc w:val="left"/>
      <w:pPr>
        <w:ind w:left="227" w:hanging="22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53E1C37"/>
    <w:multiLevelType w:val="hybridMultilevel"/>
    <w:tmpl w:val="9BFC9732"/>
    <w:lvl w:ilvl="0" w:tplc="D924FAE4">
      <w:start w:val="1"/>
      <w:numFmt w:val="decimal"/>
      <w:suff w:val="space"/>
      <w:lvlText w:val="%1)"/>
      <w:lvlJc w:val="left"/>
      <w:pPr>
        <w:ind w:left="227" w:hanging="22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5DF33D7"/>
    <w:multiLevelType w:val="singleLevel"/>
    <w:tmpl w:val="E8327FD4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abstractNum w:abstractNumId="6" w15:restartNumberingAfterBreak="0">
    <w:nsid w:val="1E387F83"/>
    <w:multiLevelType w:val="singleLevel"/>
    <w:tmpl w:val="405455E4"/>
    <w:lvl w:ilvl="0">
      <w:start w:val="2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7" w15:restartNumberingAfterBreak="0">
    <w:nsid w:val="1EE86593"/>
    <w:multiLevelType w:val="hybridMultilevel"/>
    <w:tmpl w:val="2F72AF22"/>
    <w:lvl w:ilvl="0" w:tplc="D924FAE4">
      <w:start w:val="1"/>
      <w:numFmt w:val="decimal"/>
      <w:suff w:val="space"/>
      <w:lvlText w:val="%1)"/>
      <w:lvlJc w:val="left"/>
      <w:pPr>
        <w:ind w:left="227" w:hanging="22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C21E3D"/>
    <w:multiLevelType w:val="singleLevel"/>
    <w:tmpl w:val="E8327FD4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abstractNum w:abstractNumId="9" w15:restartNumberingAfterBreak="0">
    <w:nsid w:val="229B495A"/>
    <w:multiLevelType w:val="singleLevel"/>
    <w:tmpl w:val="E8327FD4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abstractNum w:abstractNumId="10" w15:restartNumberingAfterBreak="0">
    <w:nsid w:val="22F0056D"/>
    <w:multiLevelType w:val="singleLevel"/>
    <w:tmpl w:val="E8327FD4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abstractNum w:abstractNumId="11" w15:restartNumberingAfterBreak="0">
    <w:nsid w:val="234841EC"/>
    <w:multiLevelType w:val="singleLevel"/>
    <w:tmpl w:val="E8327FD4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abstractNum w:abstractNumId="12" w15:restartNumberingAfterBreak="0">
    <w:nsid w:val="2D4C7CC0"/>
    <w:multiLevelType w:val="hybridMultilevel"/>
    <w:tmpl w:val="45D21D96"/>
    <w:lvl w:ilvl="0" w:tplc="D924FAE4">
      <w:start w:val="1"/>
      <w:numFmt w:val="decimal"/>
      <w:suff w:val="space"/>
      <w:lvlText w:val="%1)"/>
      <w:lvlJc w:val="left"/>
      <w:pPr>
        <w:ind w:left="227" w:hanging="22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3F0BC0"/>
    <w:multiLevelType w:val="hybridMultilevel"/>
    <w:tmpl w:val="45D21D96"/>
    <w:lvl w:ilvl="0" w:tplc="D924FAE4">
      <w:start w:val="1"/>
      <w:numFmt w:val="decimal"/>
      <w:suff w:val="space"/>
      <w:lvlText w:val="%1)"/>
      <w:lvlJc w:val="left"/>
      <w:pPr>
        <w:ind w:left="227" w:hanging="22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3E11F0"/>
    <w:multiLevelType w:val="singleLevel"/>
    <w:tmpl w:val="9482B64E"/>
    <w:lvl w:ilvl="0">
      <w:start w:val="4"/>
      <w:numFmt w:val="upperRoman"/>
      <w:lvlText w:val="%1."/>
      <w:legacy w:legacy="1" w:legacySpace="0" w:legacyIndent="283"/>
      <w:lvlJc w:val="left"/>
      <w:pPr>
        <w:ind w:left="283" w:hanging="283"/>
      </w:pPr>
    </w:lvl>
  </w:abstractNum>
  <w:abstractNum w:abstractNumId="15" w15:restartNumberingAfterBreak="0">
    <w:nsid w:val="40635F61"/>
    <w:multiLevelType w:val="singleLevel"/>
    <w:tmpl w:val="E8327FD4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abstractNum w:abstractNumId="16" w15:restartNumberingAfterBreak="0">
    <w:nsid w:val="4186748A"/>
    <w:multiLevelType w:val="singleLevel"/>
    <w:tmpl w:val="E8327FD4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abstractNum w:abstractNumId="17" w15:restartNumberingAfterBreak="0">
    <w:nsid w:val="42557D24"/>
    <w:multiLevelType w:val="hybridMultilevel"/>
    <w:tmpl w:val="C77C9D6A"/>
    <w:lvl w:ilvl="0" w:tplc="C4324098">
      <w:start w:val="1"/>
      <w:numFmt w:val="decimal"/>
      <w:suff w:val="space"/>
      <w:lvlText w:val="%1)"/>
      <w:lvlJc w:val="left"/>
      <w:pPr>
        <w:ind w:left="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C301E74"/>
    <w:multiLevelType w:val="hybridMultilevel"/>
    <w:tmpl w:val="A784EB30"/>
    <w:lvl w:ilvl="0" w:tplc="D924FAE4">
      <w:start w:val="1"/>
      <w:numFmt w:val="decimal"/>
      <w:suff w:val="space"/>
      <w:lvlText w:val="%1)"/>
      <w:lvlJc w:val="left"/>
      <w:pPr>
        <w:ind w:left="227" w:hanging="22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501338C2"/>
    <w:multiLevelType w:val="singleLevel"/>
    <w:tmpl w:val="64B883D2"/>
    <w:lvl w:ilvl="0">
      <w:start w:val="1"/>
      <w:numFmt w:val="lowerLetter"/>
      <w:lvlText w:val="%1)"/>
      <w:legacy w:legacy="1" w:legacySpace="0" w:legacyIndent="283"/>
      <w:lvlJc w:val="left"/>
      <w:pPr>
        <w:ind w:left="991" w:hanging="283"/>
      </w:pPr>
    </w:lvl>
  </w:abstractNum>
  <w:abstractNum w:abstractNumId="20" w15:restartNumberingAfterBreak="0">
    <w:nsid w:val="50284F5D"/>
    <w:multiLevelType w:val="singleLevel"/>
    <w:tmpl w:val="D0DE60A4"/>
    <w:lvl w:ilvl="0">
      <w:start w:val="1"/>
      <w:numFmt w:val="upperRoman"/>
      <w:lvlText w:val="%1."/>
      <w:legacy w:legacy="1" w:legacySpace="0" w:legacyIndent="283"/>
      <w:lvlJc w:val="left"/>
      <w:pPr>
        <w:ind w:left="283" w:hanging="283"/>
      </w:pPr>
    </w:lvl>
  </w:abstractNum>
  <w:abstractNum w:abstractNumId="21" w15:restartNumberingAfterBreak="0">
    <w:nsid w:val="595E22D8"/>
    <w:multiLevelType w:val="singleLevel"/>
    <w:tmpl w:val="C7269F98"/>
    <w:lvl w:ilvl="0">
      <w:start w:val="5"/>
      <w:numFmt w:val="upperRoman"/>
      <w:lvlText w:val="%1."/>
      <w:legacy w:legacy="1" w:legacySpace="0" w:legacyIndent="283"/>
      <w:lvlJc w:val="left"/>
      <w:pPr>
        <w:ind w:left="283" w:hanging="283"/>
      </w:pPr>
    </w:lvl>
  </w:abstractNum>
  <w:abstractNum w:abstractNumId="22" w15:restartNumberingAfterBreak="0">
    <w:nsid w:val="678F26AB"/>
    <w:multiLevelType w:val="singleLevel"/>
    <w:tmpl w:val="A7201A7E"/>
    <w:lvl w:ilvl="0">
      <w:start w:val="1"/>
      <w:numFmt w:val="decimal"/>
      <w:lvlText w:val="%1)"/>
      <w:legacy w:legacy="1" w:legacySpace="120" w:legacyIndent="360"/>
      <w:lvlJc w:val="left"/>
      <w:pPr>
        <w:ind w:left="720" w:hanging="360"/>
      </w:pPr>
    </w:lvl>
  </w:abstractNum>
  <w:abstractNum w:abstractNumId="23" w15:restartNumberingAfterBreak="0">
    <w:nsid w:val="6E3E0078"/>
    <w:multiLevelType w:val="hybridMultilevel"/>
    <w:tmpl w:val="9510010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70BE72FA"/>
    <w:multiLevelType w:val="singleLevel"/>
    <w:tmpl w:val="830AB2A6"/>
    <w:lvl w:ilvl="0">
      <w:start w:val="2"/>
      <w:numFmt w:val="upperRoman"/>
      <w:lvlText w:val="%1."/>
      <w:legacy w:legacy="1" w:legacySpace="0" w:legacyIndent="283"/>
      <w:lvlJc w:val="left"/>
      <w:pPr>
        <w:ind w:left="283" w:hanging="283"/>
      </w:pPr>
    </w:lvl>
  </w:abstractNum>
  <w:abstractNum w:abstractNumId="25" w15:restartNumberingAfterBreak="0">
    <w:nsid w:val="73612F5D"/>
    <w:multiLevelType w:val="hybridMultilevel"/>
    <w:tmpl w:val="14B02366"/>
    <w:lvl w:ilvl="0" w:tplc="D9BCB1CA">
      <w:start w:val="1"/>
      <w:numFmt w:val="decimal"/>
      <w:suff w:val="space"/>
      <w:lvlText w:val="%1)"/>
      <w:lvlJc w:val="left"/>
      <w:pPr>
        <w:ind w:left="227" w:hanging="22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774D171D"/>
    <w:multiLevelType w:val="hybridMultilevel"/>
    <w:tmpl w:val="9BFC9732"/>
    <w:lvl w:ilvl="0" w:tplc="D924FAE4">
      <w:start w:val="1"/>
      <w:numFmt w:val="decimal"/>
      <w:suff w:val="space"/>
      <w:lvlText w:val="%1)"/>
      <w:lvlJc w:val="left"/>
      <w:pPr>
        <w:ind w:left="227" w:hanging="22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7FCF6CBF"/>
    <w:multiLevelType w:val="singleLevel"/>
    <w:tmpl w:val="7A3CF3F8"/>
    <w:lvl w:ilvl="0">
      <w:start w:val="3"/>
      <w:numFmt w:val="upperRoman"/>
      <w:lvlText w:val="%1."/>
      <w:legacy w:legacy="1" w:legacySpace="0" w:legacyIndent="283"/>
      <w:lvlJc w:val="left"/>
      <w:pPr>
        <w:ind w:left="283" w:hanging="283"/>
      </w:pPr>
    </w:lvl>
  </w:abstractNum>
  <w:num w:numId="1" w16cid:durableId="1196386025">
    <w:abstractNumId w:val="23"/>
  </w:num>
  <w:num w:numId="2" w16cid:durableId="146318396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7697346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71541472">
    <w:abstractNumId w:val="20"/>
  </w:num>
  <w:num w:numId="5" w16cid:durableId="1895384133">
    <w:abstractNumId w:val="24"/>
  </w:num>
  <w:num w:numId="6" w16cid:durableId="1150906526">
    <w:abstractNumId w:val="27"/>
  </w:num>
  <w:num w:numId="7" w16cid:durableId="730881387">
    <w:abstractNumId w:val="5"/>
  </w:num>
  <w:num w:numId="8" w16cid:durableId="347298760">
    <w:abstractNumId w:val="14"/>
  </w:num>
  <w:num w:numId="9" w16cid:durableId="1097874031">
    <w:abstractNumId w:val="9"/>
  </w:num>
  <w:num w:numId="10" w16cid:durableId="2127651834">
    <w:abstractNumId w:val="8"/>
  </w:num>
  <w:num w:numId="11" w16cid:durableId="1159233282">
    <w:abstractNumId w:val="8"/>
    <w:lvlOverride w:ilvl="0">
      <w:lvl w:ilvl="0">
        <w:start w:val="11"/>
        <w:numFmt w:val="decimal"/>
        <w:lvlText w:val="%1)"/>
        <w:legacy w:legacy="1" w:legacySpace="0" w:legacyIndent="283"/>
        <w:lvlJc w:val="left"/>
        <w:pPr>
          <w:ind w:left="283" w:hanging="283"/>
        </w:pPr>
      </w:lvl>
    </w:lvlOverride>
  </w:num>
  <w:num w:numId="12" w16cid:durableId="1032074713">
    <w:abstractNumId w:val="11"/>
  </w:num>
  <w:num w:numId="13" w16cid:durableId="1964800017">
    <w:abstractNumId w:val="10"/>
  </w:num>
  <w:num w:numId="14" w16cid:durableId="1962610524">
    <w:abstractNumId w:val="6"/>
  </w:num>
  <w:num w:numId="15" w16cid:durableId="1719429302">
    <w:abstractNumId w:val="16"/>
  </w:num>
  <w:num w:numId="16" w16cid:durableId="1460101365">
    <w:abstractNumId w:val="16"/>
    <w:lvlOverride w:ilvl="0">
      <w:lvl w:ilvl="0">
        <w:start w:val="3"/>
        <w:numFmt w:val="decimal"/>
        <w:lvlText w:val="%1)"/>
        <w:legacy w:legacy="1" w:legacySpace="0" w:legacyIndent="283"/>
        <w:lvlJc w:val="left"/>
        <w:pPr>
          <w:ind w:left="283" w:hanging="283"/>
        </w:pPr>
      </w:lvl>
    </w:lvlOverride>
  </w:num>
  <w:num w:numId="17" w16cid:durableId="1683893749">
    <w:abstractNumId w:val="15"/>
  </w:num>
  <w:num w:numId="18" w16cid:durableId="1339700375">
    <w:abstractNumId w:val="19"/>
  </w:num>
  <w:num w:numId="19" w16cid:durableId="1061058763">
    <w:abstractNumId w:val="19"/>
    <w:lvlOverride w:ilvl="0">
      <w:lvl w:ilvl="0">
        <w:start w:val="6"/>
        <w:numFmt w:val="lowerLetter"/>
        <w:lvlText w:val="%1)"/>
        <w:legacy w:legacy="1" w:legacySpace="0" w:legacyIndent="283"/>
        <w:lvlJc w:val="left"/>
        <w:pPr>
          <w:ind w:left="991" w:hanging="283"/>
        </w:pPr>
      </w:lvl>
    </w:lvlOverride>
  </w:num>
  <w:num w:numId="20" w16cid:durableId="1165977204">
    <w:abstractNumId w:val="21"/>
  </w:num>
  <w:num w:numId="21" w16cid:durableId="938104508">
    <w:abstractNumId w:val="1"/>
  </w:num>
  <w:num w:numId="22" w16cid:durableId="683361709">
    <w:abstractNumId w:val="22"/>
  </w:num>
  <w:num w:numId="23" w16cid:durableId="1306663469">
    <w:abstractNumId w:val="2"/>
  </w:num>
  <w:num w:numId="24" w16cid:durableId="1449398684">
    <w:abstractNumId w:val="25"/>
  </w:num>
  <w:num w:numId="25" w16cid:durableId="1054623931">
    <w:abstractNumId w:val="18"/>
  </w:num>
  <w:num w:numId="26" w16cid:durableId="1625843295">
    <w:abstractNumId w:val="4"/>
  </w:num>
  <w:num w:numId="27" w16cid:durableId="191038885">
    <w:abstractNumId w:val="3"/>
  </w:num>
  <w:num w:numId="28" w16cid:durableId="1089228406">
    <w:abstractNumId w:val="17"/>
  </w:num>
  <w:num w:numId="29" w16cid:durableId="1340497605">
    <w:abstractNumId w:val="26"/>
  </w:num>
  <w:num w:numId="30" w16cid:durableId="2121146304">
    <w:abstractNumId w:val="7"/>
  </w:num>
  <w:num w:numId="31" w16cid:durableId="1060207676">
    <w:abstractNumId w:val="12"/>
  </w:num>
  <w:num w:numId="32" w16cid:durableId="187742248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4"/>
  <w:proofState w:spelling="clean"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1ADB"/>
    <w:rsid w:val="0004501C"/>
    <w:rsid w:val="00056B7C"/>
    <w:rsid w:val="00077537"/>
    <w:rsid w:val="0008547A"/>
    <w:rsid w:val="00085487"/>
    <w:rsid w:val="000A7349"/>
    <w:rsid w:val="000B1561"/>
    <w:rsid w:val="000B2593"/>
    <w:rsid w:val="000B2F52"/>
    <w:rsid w:val="000C5182"/>
    <w:rsid w:val="00220CE1"/>
    <w:rsid w:val="00234023"/>
    <w:rsid w:val="00240702"/>
    <w:rsid w:val="003D290B"/>
    <w:rsid w:val="003F6D20"/>
    <w:rsid w:val="00493CD4"/>
    <w:rsid w:val="004A68B7"/>
    <w:rsid w:val="005120FA"/>
    <w:rsid w:val="00526B8C"/>
    <w:rsid w:val="005622DA"/>
    <w:rsid w:val="005A637D"/>
    <w:rsid w:val="005D1ADB"/>
    <w:rsid w:val="005E0108"/>
    <w:rsid w:val="00622B39"/>
    <w:rsid w:val="0073776C"/>
    <w:rsid w:val="007F2594"/>
    <w:rsid w:val="0080285F"/>
    <w:rsid w:val="00864F74"/>
    <w:rsid w:val="00905B90"/>
    <w:rsid w:val="00996A51"/>
    <w:rsid w:val="00AB71DC"/>
    <w:rsid w:val="00BF560E"/>
    <w:rsid w:val="00C05820"/>
    <w:rsid w:val="00C612F4"/>
    <w:rsid w:val="00C74F8A"/>
    <w:rsid w:val="00CA489C"/>
    <w:rsid w:val="00DE34D9"/>
    <w:rsid w:val="00E5078F"/>
    <w:rsid w:val="00E9415A"/>
    <w:rsid w:val="00EC2706"/>
    <w:rsid w:val="00F12F3D"/>
    <w:rsid w:val="00F41CA8"/>
    <w:rsid w:val="00FC6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  <w14:docId w14:val="36EC99E3"/>
  <w15:chartTrackingRefBased/>
  <w15:docId w15:val="{A6F02E6B-B65C-4818-8722-2A31768BAA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spacing w:line="319" w:lineRule="auto"/>
      <w:ind w:firstLine="708"/>
      <w:jc w:val="center"/>
      <w:outlineLvl w:val="0"/>
    </w:pPr>
    <w:rPr>
      <w:b/>
      <w:w w:val="150"/>
      <w:sz w:val="28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semiHidden/>
    <w:pPr>
      <w:jc w:val="both"/>
    </w:pPr>
    <w:rPr>
      <w:szCs w:val="18"/>
    </w:rPr>
  </w:style>
  <w:style w:type="paragraph" w:styleId="Nagwek">
    <w:name w:val="header"/>
    <w:basedOn w:val="Normalny"/>
    <w:semiHidden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semiHidden/>
  </w:style>
  <w:style w:type="paragraph" w:styleId="Tekstpodstawowy2">
    <w:name w:val="Body Text 2"/>
    <w:basedOn w:val="Normalny"/>
    <w:semiHidden/>
    <w:unhideWhenUsed/>
    <w:pPr>
      <w:spacing w:after="120" w:line="480" w:lineRule="auto"/>
    </w:pPr>
  </w:style>
  <w:style w:type="character" w:customStyle="1" w:styleId="Tekstpodstawowy2Znak">
    <w:name w:val="Tekst podstawowy 2 Znak"/>
    <w:semiHidden/>
    <w:rPr>
      <w:sz w:val="24"/>
      <w:szCs w:val="24"/>
    </w:rPr>
  </w:style>
  <w:style w:type="paragraph" w:customStyle="1" w:styleId="BodyText2">
    <w:name w:val="Body Text 2"/>
    <w:basedOn w:val="Normalny"/>
    <w:pPr>
      <w:overflowPunct w:val="0"/>
      <w:autoSpaceDE w:val="0"/>
      <w:autoSpaceDN w:val="0"/>
      <w:adjustRightInd w:val="0"/>
      <w:textAlignment w:val="baseline"/>
    </w:pPr>
    <w:rPr>
      <w:sz w:val="22"/>
      <w:szCs w:val="20"/>
      <w:lang w:eastAsia="en-US"/>
    </w:rPr>
  </w:style>
  <w:style w:type="character" w:customStyle="1" w:styleId="StopkaZnak">
    <w:name w:val="Stopka Znak"/>
    <w:rPr>
      <w:sz w:val="24"/>
      <w:szCs w:val="24"/>
    </w:rPr>
  </w:style>
  <w:style w:type="paragraph" w:styleId="Tekstpodstawowy3">
    <w:name w:val="Body Text 3"/>
    <w:basedOn w:val="Normalny"/>
    <w:semiHidden/>
    <w:unhideWhenUsed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semiHidden/>
    <w:rPr>
      <w:sz w:val="16"/>
      <w:szCs w:val="16"/>
    </w:rPr>
  </w:style>
  <w:style w:type="character" w:customStyle="1" w:styleId="TekstpodstawowyZnak">
    <w:name w:val="Tekst podstawowy Znak"/>
    <w:rPr>
      <w:sz w:val="24"/>
      <w:szCs w:val="18"/>
    </w:rPr>
  </w:style>
  <w:style w:type="paragraph" w:styleId="NormalnyWeb">
    <w:name w:val="Normal (Web)"/>
    <w:basedOn w:val="Normalny"/>
    <w:semiHidden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Tekstdymka">
    <w:name w:val="Balloon Text"/>
    <w:basedOn w:val="Normalny"/>
    <w:semiHidden/>
    <w:unhideWhenUsed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3904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4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1427</Words>
  <Characters>10564</Characters>
  <Application>Microsoft Office Word</Application>
  <DocSecurity>0</DocSecurity>
  <Lines>88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                                                </vt:lpstr>
    </vt:vector>
  </TitlesOfParts>
  <Company>UMWP</Company>
  <LinksUpToDate>false</LinksUpToDate>
  <CharactersWithSpaces>11968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ankieta pensjonat 4 gwiazdki</dc:title>
  <dc:subject/>
  <dc:creator>UMWP</dc:creator>
  <cp:keywords/>
  <dc:description/>
  <cp:lastModifiedBy>Stręk Ewa</cp:lastModifiedBy>
  <cp:revision>2</cp:revision>
  <cp:lastPrinted>2010-08-20T10:18:00Z</cp:lastPrinted>
  <dcterms:created xsi:type="dcterms:W3CDTF">2024-10-23T12:12:00Z</dcterms:created>
  <dcterms:modified xsi:type="dcterms:W3CDTF">2024-10-23T12:12:00Z</dcterms:modified>
</cp:coreProperties>
</file>