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8BA02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5614D08B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77913AF6" w14:textId="77777777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2018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>450, Z PÓŹN. ZM.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198FE0BD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3FAD5F65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79316A06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77BD5B31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3660601C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67349DDB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A53EF02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4FB96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19AA85EF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98B7D8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B8C7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DE0DAEC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14080D51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763B52F1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E521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02BB85A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F3863D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19347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490C0374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84C18F5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64031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FB9570B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D0028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6CED5BF8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68EE2956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4504A94" w14:textId="77777777" w:rsidTr="00311754">
        <w:tc>
          <w:tcPr>
            <w:tcW w:w="10774" w:type="dxa"/>
            <w:shd w:val="clear" w:color="auto" w:fill="C4BC96"/>
          </w:tcPr>
          <w:p w14:paraId="13B4A5FB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6749D2AD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01CED409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4188F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1604916B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90594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D47F454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C752B22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84B7616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56FA4A2A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F706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63CD3C31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C14CF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3B72417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3F0467E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1AFF96E7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538B1DB5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lastRenderedPageBreak/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5A4CCFD8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3C426F85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4FCE6696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2A015BD9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BBD11CA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7F604F5E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2CD1B2F3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03CADA0A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181B693B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6EA0CDBA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11A7F07A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12D504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126E63D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2FF97FC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341B081" w14:textId="77777777" w:rsidTr="00984692">
        <w:tc>
          <w:tcPr>
            <w:tcW w:w="1196" w:type="pct"/>
          </w:tcPr>
          <w:p w14:paraId="72C1437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7B4659E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54F441A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987367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3BA5784" w14:textId="77777777" w:rsidTr="00984692">
        <w:tc>
          <w:tcPr>
            <w:tcW w:w="1196" w:type="pct"/>
          </w:tcPr>
          <w:p w14:paraId="5A1CF19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236D3EE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1138A0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5A2DB0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0B4C644" w14:textId="77777777" w:rsidTr="00984692">
        <w:tc>
          <w:tcPr>
            <w:tcW w:w="1196" w:type="pct"/>
          </w:tcPr>
          <w:p w14:paraId="7EBC3BF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16556AD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65F09A8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A65713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BEFEDBF" w14:textId="77777777" w:rsidTr="00984692">
        <w:tc>
          <w:tcPr>
            <w:tcW w:w="1196" w:type="pct"/>
          </w:tcPr>
          <w:p w14:paraId="3226C12C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13CD7DB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D5DAF5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E1B649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A8B465F" w14:textId="77777777" w:rsidTr="00984692">
        <w:tc>
          <w:tcPr>
            <w:tcW w:w="1196" w:type="pct"/>
          </w:tcPr>
          <w:p w14:paraId="5E8084E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0376E3C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030C8DE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3ABA2A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BC72487" w14:textId="77777777" w:rsidTr="00984692">
        <w:tc>
          <w:tcPr>
            <w:tcW w:w="1196" w:type="pct"/>
          </w:tcPr>
          <w:p w14:paraId="0C177E5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C574CB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C26D24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85E113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C81F265" w14:textId="77777777" w:rsidTr="00984692">
        <w:tc>
          <w:tcPr>
            <w:tcW w:w="1196" w:type="pct"/>
          </w:tcPr>
          <w:p w14:paraId="71D115B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7D3A58E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2709C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52F23E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164CA0F" w14:textId="77777777" w:rsidTr="00984692">
        <w:tc>
          <w:tcPr>
            <w:tcW w:w="1196" w:type="pct"/>
          </w:tcPr>
          <w:p w14:paraId="103CE8A2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0BB53D7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3038A9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9E8C1E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FDE5C6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2A8925E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5803EFC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A13422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8BEECF3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508B29F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5D5C712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7542A4F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4D1904A" w14:textId="77777777" w:rsidTr="00984692">
        <w:tc>
          <w:tcPr>
            <w:tcW w:w="1196" w:type="pct"/>
          </w:tcPr>
          <w:p w14:paraId="6F94E4B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3E163FE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769E667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5CD01F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4496323" w14:textId="77777777" w:rsidTr="00984692">
        <w:tc>
          <w:tcPr>
            <w:tcW w:w="1196" w:type="pct"/>
          </w:tcPr>
          <w:p w14:paraId="469930C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7DF086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F61D86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7B84C0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332A5E5" w14:textId="77777777" w:rsidTr="00984692">
        <w:tc>
          <w:tcPr>
            <w:tcW w:w="1196" w:type="pct"/>
          </w:tcPr>
          <w:p w14:paraId="7E6D1133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3939C96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78F0B2F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50E5DD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55CCB05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59132326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4E38444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FA0C2C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4F91DC2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43E5554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50059C8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25293B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53F76C40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7555E1FF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600BCBF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04C69F0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CBE214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AAD0F93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C3B7369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FC76A78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489CA765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890F3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B1910C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BA4DEA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FDC5D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6CE5AAC5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CEAE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F7F2D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62B7B2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02E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1BFDD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12C049B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1D531F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AEAA7E0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36F95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095F7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9F592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74A6CC7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0B9AD9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462AE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4E831E9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ACFA39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AC4B4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63BBD7C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D3BC41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28DE903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7D4FF43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7F59829A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27F441DC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8F6EC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999008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DB57AF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10734F5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E110D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14FFD4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B50363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97F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860F5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52AE069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C873EE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B84B14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C90FCB0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AEE0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CC9CF8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460904F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EFCD5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02A69C5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CC78AFE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C1BA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D2CA27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1F60A36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8CF69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5DC310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B50D7C5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72635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9614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1F39346D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6F2612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B86F7F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73E33F1A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C52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AF400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FB2D7AD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09CFD2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1A9C7C5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7961A65B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F07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70FCA7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E4A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1EB0311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B08FA56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278A40F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93AC629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169E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91D4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3183697E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858B066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D741FDC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F6F67D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02C2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B526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F23B4BC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72D5D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81CB54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40E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29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3D07D548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17D98FD4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6F717D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61881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1EAF10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1325246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08E1015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0BE92C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F41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2BAA5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628B27B6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3864BB63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7F5A9F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23C42FA6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7442E544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594C4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38D8E7D7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45624A74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3261FBFF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F1B94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5540D9CF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2972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7FBE304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3F0AD5F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01B87A76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3337E0D1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4A8CE97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ADC0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9C7107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B0A67C7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93BE695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7A0998D3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5D38C76B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66473BF2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55D39837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4491D4D4" w14:textId="77777777" w:rsidTr="00311754">
        <w:tc>
          <w:tcPr>
            <w:tcW w:w="7654" w:type="dxa"/>
            <w:shd w:val="clear" w:color="auto" w:fill="auto"/>
          </w:tcPr>
          <w:p w14:paraId="31836600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18ECD6AF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0F4B264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566C96B8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EDEFC5E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6B846EB9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5298A179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447778F2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3667BB86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299E97FE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4439AFFC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74211FAD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z </w:t>
      </w:r>
      <w:proofErr w:type="spellStart"/>
      <w:r w:rsidR="00BB2EB3" w:rsidRPr="00221B7F">
        <w:rPr>
          <w:rFonts w:asciiTheme="minorHAnsi" w:hAnsiTheme="minorHAnsi"/>
          <w:color w:val="auto"/>
          <w:sz w:val="16"/>
          <w:szCs w:val="16"/>
        </w:rPr>
        <w:t>późn</w:t>
      </w:r>
      <w:proofErr w:type="spellEnd"/>
      <w:r w:rsidR="00BB2EB3" w:rsidRPr="00221B7F">
        <w:rPr>
          <w:rFonts w:asciiTheme="minorHAnsi" w:hAnsiTheme="minorHAnsi"/>
          <w:color w:val="auto"/>
          <w:sz w:val="16"/>
          <w:szCs w:val="16"/>
        </w:rPr>
        <w:t>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35C9147A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032D23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B2076" w14:textId="77777777" w:rsidR="00D81727" w:rsidRDefault="00D81727">
      <w:r>
        <w:separator/>
      </w:r>
    </w:p>
  </w:endnote>
  <w:endnote w:type="continuationSeparator" w:id="0">
    <w:p w14:paraId="76799876" w14:textId="77777777" w:rsidR="00D81727" w:rsidRDefault="00D81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3A8EA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04687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14:paraId="2874110B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9FE1A" w14:textId="77777777" w:rsidR="00D81727" w:rsidRDefault="00D81727">
      <w:r>
        <w:separator/>
      </w:r>
    </w:p>
  </w:footnote>
  <w:footnote w:type="continuationSeparator" w:id="0">
    <w:p w14:paraId="506811A4" w14:textId="77777777" w:rsidR="00D81727" w:rsidRDefault="00D81727">
      <w:r>
        <w:continuationSeparator/>
      </w:r>
    </w:p>
  </w:footnote>
  <w:footnote w:id="1">
    <w:p w14:paraId="18B49756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631E8AF8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25C625EF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3DAA137F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40BAC887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58ABB144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4DBC6FD2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11A9744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0429EC97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33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5B14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03D"/>
    <w:rsid w:val="00D65E98"/>
    <w:rsid w:val="00D67D2A"/>
    <w:rsid w:val="00D74B9D"/>
    <w:rsid w:val="00D81727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9C261"/>
  <w15:docId w15:val="{7ED69DAD-0935-44FA-A378-B369DF81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1B792-03BF-4381-886E-A8E36197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807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Mazur Magdalena</cp:lastModifiedBy>
  <cp:revision>2</cp:revision>
  <cp:lastPrinted>2018-10-09T16:18:00Z</cp:lastPrinted>
  <dcterms:created xsi:type="dcterms:W3CDTF">2021-04-12T06:31:00Z</dcterms:created>
  <dcterms:modified xsi:type="dcterms:W3CDTF">2021-04-12T06:31:00Z</dcterms:modified>
</cp:coreProperties>
</file>