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8BA02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5614D08B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77913AF6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198FE0BD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3FAD5F65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79316A0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77BD5B31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3660601C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67349DDB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A53EF02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FB96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9AA85EF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98B7D8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B8C7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DE0DAEC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14080D51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763B52F1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E521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02BB85A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F3863D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19347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490C0374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84C18F5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64031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FB9570B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D0028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6CED5BF8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8EE2956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4504A94" w14:textId="77777777" w:rsidTr="00311754">
        <w:tc>
          <w:tcPr>
            <w:tcW w:w="10774" w:type="dxa"/>
            <w:shd w:val="clear" w:color="auto" w:fill="C4BC96"/>
          </w:tcPr>
          <w:p w14:paraId="13B4A5FB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6749D2AD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01CED409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4188F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1604916B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90594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D47F454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C752B22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84B7616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56FA4A2A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F706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63CD3C3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C14CF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3B72417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3F0467E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1AFF96E7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538B1DB5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5A4CCFD8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3C426F85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4FCE6696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2A015BD9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BBD11CA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7F604F5E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2CD1B2F3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03CADA0A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181B693B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6EA0CDBA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1A7F07A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12D504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126E63D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FF97FC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341B081" w14:textId="77777777" w:rsidTr="00984692">
        <w:tc>
          <w:tcPr>
            <w:tcW w:w="1196" w:type="pct"/>
          </w:tcPr>
          <w:p w14:paraId="72C1437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7B4659E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54F441A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987367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3BA5784" w14:textId="77777777" w:rsidTr="00984692">
        <w:tc>
          <w:tcPr>
            <w:tcW w:w="1196" w:type="pct"/>
          </w:tcPr>
          <w:p w14:paraId="5A1CF19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236D3EE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1138A0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5A2DB0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0B4C644" w14:textId="77777777" w:rsidTr="00984692">
        <w:tc>
          <w:tcPr>
            <w:tcW w:w="1196" w:type="pct"/>
          </w:tcPr>
          <w:p w14:paraId="7EBC3BF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16556AD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65F09A8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A65713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BEFEDBF" w14:textId="77777777" w:rsidTr="00984692">
        <w:tc>
          <w:tcPr>
            <w:tcW w:w="1196" w:type="pct"/>
          </w:tcPr>
          <w:p w14:paraId="3226C12C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13CD7DB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D5DAF5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E1B649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A8B465F" w14:textId="77777777" w:rsidTr="00984692">
        <w:tc>
          <w:tcPr>
            <w:tcW w:w="1196" w:type="pct"/>
          </w:tcPr>
          <w:p w14:paraId="5E8084E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0376E3C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030C8DE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3ABA2A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BC72487" w14:textId="77777777" w:rsidTr="00984692">
        <w:tc>
          <w:tcPr>
            <w:tcW w:w="1196" w:type="pct"/>
          </w:tcPr>
          <w:p w14:paraId="0C177E5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C574CB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C26D24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85E113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C81F265" w14:textId="77777777" w:rsidTr="00984692">
        <w:tc>
          <w:tcPr>
            <w:tcW w:w="1196" w:type="pct"/>
          </w:tcPr>
          <w:p w14:paraId="71D115B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7D3A58E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2709C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52F23E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164CA0F" w14:textId="77777777" w:rsidTr="00984692">
        <w:tc>
          <w:tcPr>
            <w:tcW w:w="1196" w:type="pct"/>
          </w:tcPr>
          <w:p w14:paraId="103CE8A2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0BB53D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3038A9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9E8C1E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FDE5C6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2A8925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5803EFC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A13422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8BEECF3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508B29F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5D5C71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7542A4F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4D1904A" w14:textId="77777777" w:rsidTr="00984692">
        <w:tc>
          <w:tcPr>
            <w:tcW w:w="1196" w:type="pct"/>
          </w:tcPr>
          <w:p w14:paraId="6F94E4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3E163FE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769E667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5CD01F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4496323" w14:textId="77777777" w:rsidTr="00984692">
        <w:tc>
          <w:tcPr>
            <w:tcW w:w="1196" w:type="pct"/>
          </w:tcPr>
          <w:p w14:paraId="469930C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7DF086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F61D86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7B84C0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332A5E5" w14:textId="77777777" w:rsidTr="00984692">
        <w:tc>
          <w:tcPr>
            <w:tcW w:w="1196" w:type="pct"/>
          </w:tcPr>
          <w:p w14:paraId="7E6D1133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3939C96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8F0B2F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50E5DD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55CCB05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5913232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4E38444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FA0C2C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4F91DC2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3E5554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50059C8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25293B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53F76C40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7555E1FF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600BCBF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04C69F0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CBE214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AD0F93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C3B7369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C76A78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489CA765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890F3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B1910C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A4DEA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FDC5D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CE5AAC5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CEAE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F7F2D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62B7B2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02E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1BFDD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12C049B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D531F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AEAA7E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36F95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095F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9F592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74A6CC7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0B9AD9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462AE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4E831E9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CFA3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AC4B4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63BBD7C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D3BC41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28DE90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7D4FF4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F59829A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27F441DC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F6EC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999008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DB57AF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10734F5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E110D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14FFD4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B50363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97F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860F5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52AE069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C873EE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84B14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C90FCB0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AEE0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CC9CF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460904F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EFCD5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02A69C5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C78AFE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C1BA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D2CA2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1F60A36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8CF69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5DC310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50D7C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72635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614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1F39346D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F2612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B86F7F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73E33F1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C52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AF400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FB2D7AD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09CFD2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1A9C7C5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7961A65B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F07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70FCA7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E4A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EB0311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08FA56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78A40F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3AC629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169E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91D4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3183697E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58B066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D741FD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F6F67D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02C2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B526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23B4BC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72D5D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81CB54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40E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29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3D07D54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7D98FD4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6F717D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61881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EAF10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1325246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08E1015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0BE92C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F41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2BAA5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628B27B6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3864BB63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7F5A9F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23C42FA6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7442E544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594C4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38D8E7D7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45624A74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3261FBFF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F1B94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5540D9CF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2972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7FBE304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3F0AD5F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01B87A76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3337E0D1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4A8CE97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ADC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9C7107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B0A67C7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93BE695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7A0998D3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5D38C76B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66473BF2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55D39837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4491D4D4" w14:textId="77777777" w:rsidTr="00311754">
        <w:tc>
          <w:tcPr>
            <w:tcW w:w="7654" w:type="dxa"/>
            <w:shd w:val="clear" w:color="auto" w:fill="auto"/>
          </w:tcPr>
          <w:p w14:paraId="31836600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18ECD6A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0F4B264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566C96B8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EDEFC5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6B846EB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5298A179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447778F2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3667BB86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299E97FE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4439AFFC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74211FAD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>z późn.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35C9147A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900E5" w14:textId="77777777" w:rsidR="00CB6470" w:rsidRDefault="00CB6470">
      <w:r>
        <w:separator/>
      </w:r>
    </w:p>
  </w:endnote>
  <w:endnote w:type="continuationSeparator" w:id="0">
    <w:p w14:paraId="04BC8FD0" w14:textId="77777777" w:rsidR="00CB6470" w:rsidRDefault="00CB6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3A8EA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14:paraId="2874110B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3F694" w14:textId="77777777" w:rsidR="00CB6470" w:rsidRDefault="00CB6470">
      <w:r>
        <w:separator/>
      </w:r>
    </w:p>
  </w:footnote>
  <w:footnote w:type="continuationSeparator" w:id="0">
    <w:p w14:paraId="0E158F89" w14:textId="77777777" w:rsidR="00CB6470" w:rsidRDefault="00CB6470">
      <w:r>
        <w:continuationSeparator/>
      </w:r>
    </w:p>
  </w:footnote>
  <w:footnote w:id="1">
    <w:p w14:paraId="18B49756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631E8AF8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25C625E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3DAA137F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40BAC887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58ABB144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4DBC6FD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11A9744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0429EC97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949564">
    <w:abstractNumId w:val="1"/>
  </w:num>
  <w:num w:numId="2" w16cid:durableId="583146453">
    <w:abstractNumId w:val="6"/>
  </w:num>
  <w:num w:numId="3" w16cid:durableId="2007006708">
    <w:abstractNumId w:val="9"/>
  </w:num>
  <w:num w:numId="4" w16cid:durableId="1206911722">
    <w:abstractNumId w:val="4"/>
  </w:num>
  <w:num w:numId="5" w16cid:durableId="1246308765">
    <w:abstractNumId w:val="12"/>
  </w:num>
  <w:num w:numId="6" w16cid:durableId="838036870">
    <w:abstractNumId w:val="0"/>
  </w:num>
  <w:num w:numId="7" w16cid:durableId="1158307988">
    <w:abstractNumId w:val="11"/>
  </w:num>
  <w:num w:numId="8" w16cid:durableId="1883131249">
    <w:abstractNumId w:val="10"/>
  </w:num>
  <w:num w:numId="9" w16cid:durableId="23213645">
    <w:abstractNumId w:val="2"/>
  </w:num>
  <w:num w:numId="10" w16cid:durableId="7221987">
    <w:abstractNumId w:val="3"/>
  </w:num>
  <w:num w:numId="11" w16cid:durableId="1646200786">
    <w:abstractNumId w:val="8"/>
  </w:num>
  <w:num w:numId="12" w16cid:durableId="1864397368">
    <w:abstractNumId w:val="5"/>
  </w:num>
  <w:num w:numId="13" w16cid:durableId="18245464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2579B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33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5B14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470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03D"/>
    <w:rsid w:val="00D65E98"/>
    <w:rsid w:val="00D67D2A"/>
    <w:rsid w:val="00D74B9D"/>
    <w:rsid w:val="00D81727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9C261"/>
  <w15:docId w15:val="{7ED69DAD-0935-44FA-A378-B369DF81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1B792-03BF-4381-886E-A8E36197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help help</cp:lastModifiedBy>
  <cp:revision>2</cp:revision>
  <cp:lastPrinted>2018-10-09T16:18:00Z</cp:lastPrinted>
  <dcterms:created xsi:type="dcterms:W3CDTF">2023-01-26T08:18:00Z</dcterms:created>
  <dcterms:modified xsi:type="dcterms:W3CDTF">2023-01-26T08:18:00Z</dcterms:modified>
</cp:coreProperties>
</file>