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CEE42" w14:textId="77777777" w:rsidR="00BE738D" w:rsidRPr="00BE738D" w:rsidRDefault="00BE738D" w:rsidP="00BE738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BE738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471/ </w:t>
      </w:r>
      <w:r w:rsidR="006B22E5">
        <w:rPr>
          <w:rFonts w:ascii="Arial" w:eastAsia="Times New Roman" w:hAnsi="Arial"/>
          <w:b/>
          <w:bCs/>
          <w:sz w:val="24"/>
          <w:szCs w:val="24"/>
          <w:lang w:eastAsia="pl-PL"/>
        </w:rPr>
        <w:t>9793</w:t>
      </w:r>
      <w:r w:rsidRPr="00BE738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172D3A0A" w14:textId="77777777" w:rsidR="00BE738D" w:rsidRPr="00BE738D" w:rsidRDefault="00BE738D" w:rsidP="00BE738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BE738D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D183FDD" w14:textId="77777777" w:rsidR="00BE738D" w:rsidRPr="00BE738D" w:rsidRDefault="00BE738D" w:rsidP="00BE738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E738D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656DDE5" w14:textId="77777777" w:rsidR="00AF243B" w:rsidRPr="00BE738D" w:rsidRDefault="00BE738D" w:rsidP="00BE738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E738D">
        <w:rPr>
          <w:rFonts w:ascii="Arial" w:eastAsia="Times New Roman" w:hAnsi="Arial"/>
          <w:sz w:val="24"/>
          <w:szCs w:val="24"/>
          <w:lang w:eastAsia="pl-PL"/>
        </w:rPr>
        <w:t>z dnia 20 marca 2023 r.</w:t>
      </w:r>
    </w:p>
    <w:p w14:paraId="2D8B8783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CDA86F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05489066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Port Lotniczy „Rzeszów-Jasionk</w:t>
      </w:r>
      <w:bookmarkEnd w:id="1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46781AB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A6347B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</w:t>
      </w:r>
      <w:r w:rsidR="00AA6D14" w:rsidRP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 poz. 1467 ze zm.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).</w:t>
      </w:r>
    </w:p>
    <w:p w14:paraId="6B37FD2A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DF8341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5F3055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272089D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653B4A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47089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64218E73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Port Lotniczy „Rzeszów-Jasionka”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zwołanym na dzień </w:t>
      </w:r>
      <w:r w:rsid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28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marca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</w:t>
      </w:r>
      <w:r w:rsid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7662CCE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475AE4A6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05029989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C8DF74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831584E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E66D0A4" w14:textId="77777777" w:rsidR="00311515" w:rsidRPr="00E254DA" w:rsidRDefault="00311515" w:rsidP="00311515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E254D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95F1BD6" w14:textId="77777777" w:rsidR="00311515" w:rsidRPr="00E254DA" w:rsidRDefault="00311515" w:rsidP="00311515">
      <w:pPr>
        <w:spacing w:after="0"/>
        <w:rPr>
          <w:rFonts w:ascii="Arial" w:eastAsiaTheme="minorEastAsia" w:hAnsi="Arial" w:cs="Arial"/>
        </w:rPr>
      </w:pPr>
      <w:r w:rsidRPr="00E254D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8158925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3B1DFD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FA7309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1C117D" w14:textId="7F77D4D5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C008" w14:textId="77777777" w:rsidR="00CB39AC" w:rsidRDefault="00CB39AC" w:rsidP="00AF243B">
      <w:pPr>
        <w:spacing w:after="0" w:line="240" w:lineRule="auto"/>
      </w:pPr>
      <w:r>
        <w:separator/>
      </w:r>
    </w:p>
  </w:endnote>
  <w:endnote w:type="continuationSeparator" w:id="0">
    <w:p w14:paraId="557CAF42" w14:textId="77777777" w:rsidR="00CB39AC" w:rsidRDefault="00CB39AC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4ACE9" w14:textId="77777777" w:rsidR="00CB39AC" w:rsidRDefault="00CB39AC" w:rsidP="00AF243B">
      <w:pPr>
        <w:spacing w:after="0" w:line="240" w:lineRule="auto"/>
      </w:pPr>
      <w:r>
        <w:separator/>
      </w:r>
    </w:p>
  </w:footnote>
  <w:footnote w:type="continuationSeparator" w:id="0">
    <w:p w14:paraId="49224FA4" w14:textId="77777777" w:rsidR="00CB39AC" w:rsidRDefault="00CB39AC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12762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73AA7"/>
    <w:rsid w:val="00113558"/>
    <w:rsid w:val="00297721"/>
    <w:rsid w:val="00311515"/>
    <w:rsid w:val="0034496B"/>
    <w:rsid w:val="00371FDF"/>
    <w:rsid w:val="00387B67"/>
    <w:rsid w:val="003C6F0F"/>
    <w:rsid w:val="004068F8"/>
    <w:rsid w:val="00410A8B"/>
    <w:rsid w:val="0042090B"/>
    <w:rsid w:val="004264A9"/>
    <w:rsid w:val="00453CB0"/>
    <w:rsid w:val="00465E4A"/>
    <w:rsid w:val="004E5D0B"/>
    <w:rsid w:val="0055189E"/>
    <w:rsid w:val="0056634D"/>
    <w:rsid w:val="006206BA"/>
    <w:rsid w:val="006B22E5"/>
    <w:rsid w:val="006D7819"/>
    <w:rsid w:val="0070332E"/>
    <w:rsid w:val="00721541"/>
    <w:rsid w:val="00781881"/>
    <w:rsid w:val="007821A3"/>
    <w:rsid w:val="007C4136"/>
    <w:rsid w:val="007F0BC2"/>
    <w:rsid w:val="0080108E"/>
    <w:rsid w:val="0085522F"/>
    <w:rsid w:val="009A7B56"/>
    <w:rsid w:val="00A21A68"/>
    <w:rsid w:val="00A35A1F"/>
    <w:rsid w:val="00AA6D14"/>
    <w:rsid w:val="00AC744A"/>
    <w:rsid w:val="00AF243B"/>
    <w:rsid w:val="00B74D60"/>
    <w:rsid w:val="00BE738D"/>
    <w:rsid w:val="00C32233"/>
    <w:rsid w:val="00CB39AC"/>
    <w:rsid w:val="00CF4499"/>
    <w:rsid w:val="00D62E18"/>
    <w:rsid w:val="00F8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546A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471_9793_23</dc:title>
  <dc:subject/>
  <dc:creator>Kuśnierz Justyna</dc:creator>
  <cp:keywords/>
  <dc:description/>
  <cp:lastModifiedBy>.</cp:lastModifiedBy>
  <cp:revision>6</cp:revision>
  <cp:lastPrinted>2023-03-20T10:08:00Z</cp:lastPrinted>
  <dcterms:created xsi:type="dcterms:W3CDTF">2023-03-14T09:28:00Z</dcterms:created>
  <dcterms:modified xsi:type="dcterms:W3CDTF">2023-03-23T11:19:00Z</dcterms:modified>
</cp:coreProperties>
</file>