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E1A85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457C2254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982EE6C" w14:textId="40DAE04D" w:rsidR="000707D5" w:rsidRDefault="000707D5" w:rsidP="000707D5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707D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25</w:t>
      </w:r>
      <w:r w:rsidRPr="000707D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AB492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11044</w:t>
      </w:r>
      <w:r w:rsidRPr="000707D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0707D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0707D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0707D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0707D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19 września </w:t>
      </w:r>
      <w:r w:rsidRPr="000707D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20E654B2" w14:textId="77777777" w:rsidR="000707D5" w:rsidRDefault="000707D5" w:rsidP="000707D5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2C3C0FDD" w14:textId="61F7C665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0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1" w:name="_Hlk121825228"/>
      <w:r w:rsidR="00E625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Port Lotniczy </w:t>
      </w:r>
      <w:r w:rsidR="00C8743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E62531">
        <w:rPr>
          <w:rFonts w:ascii="Arial" w:eastAsia="Times New Roman" w:hAnsi="Arial" w:cs="Arial"/>
          <w:b/>
          <w:sz w:val="24"/>
          <w:szCs w:val="24"/>
          <w:lang w:eastAsia="pl-PL"/>
        </w:rPr>
        <w:t>Rzeszów-Jasionka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0"/>
      <w:bookmarkEnd w:id="1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173964E8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E0E709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420BF413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F9F5265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E28D031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7EC7F06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575E31A0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3A2A65C" w14:textId="77777777" w:rsidR="00E62531" w:rsidRPr="0098343B" w:rsidRDefault="00E62531" w:rsidP="00E6253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21D4EC18" w14:textId="77777777" w:rsidR="00E62531" w:rsidRPr="0098343B" w:rsidRDefault="00E62531" w:rsidP="00E6253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Udziela się pełnomocnictwa Panu Hubertowi Skalskiemu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 </w:t>
      </w:r>
      <w:r w:rsidRPr="004537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Port Lotniczy „Rzeszów-Jasionka”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Sp. z o.o. zwołanym na dzień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25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września 2023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</w:t>
      </w:r>
    </w:p>
    <w:p w14:paraId="007211F0" w14:textId="77777777" w:rsidR="00E62531" w:rsidRPr="0098343B" w:rsidRDefault="00E62531" w:rsidP="00E6253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3326E706" w14:textId="77777777" w:rsidR="00E62531" w:rsidRPr="0098343B" w:rsidRDefault="00E62531" w:rsidP="00E62531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7679ABEB" w14:textId="77777777" w:rsidR="00E62531" w:rsidRPr="0098343B" w:rsidRDefault="00E62531" w:rsidP="00E6253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4C53A70" w14:textId="77777777" w:rsidR="00E62531" w:rsidRPr="0098343B" w:rsidRDefault="00E62531" w:rsidP="00E6253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0D5FB7AD" w14:textId="77777777" w:rsidR="00E62531" w:rsidRPr="0098343B" w:rsidRDefault="00E62531" w:rsidP="00E62531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13413924" w14:textId="77777777" w:rsidR="008314C0" w:rsidRPr="00A862A4" w:rsidRDefault="008314C0" w:rsidP="008314C0">
      <w:pPr>
        <w:spacing w:after="0"/>
        <w:rPr>
          <w:rFonts w:ascii="Arial" w:hAnsi="Arial" w:cs="Arial"/>
          <w:sz w:val="23"/>
          <w:szCs w:val="23"/>
        </w:rPr>
      </w:pPr>
      <w:bookmarkStart w:id="2" w:name="_Hlk124256140"/>
      <w:r w:rsidRPr="00A862A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839C4A3" w14:textId="77777777" w:rsidR="008314C0" w:rsidRPr="00A862A4" w:rsidRDefault="008314C0" w:rsidP="008314C0">
      <w:pPr>
        <w:spacing w:after="0"/>
        <w:rPr>
          <w:rFonts w:ascii="Arial" w:eastAsiaTheme="minorEastAsia" w:hAnsi="Arial" w:cs="Arial"/>
        </w:rPr>
      </w:pPr>
      <w:r w:rsidRPr="00A862A4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2C162B49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9875547" w14:textId="0445E074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7EDDD" w14:textId="77777777" w:rsidR="00EE510D" w:rsidRDefault="00EE510D" w:rsidP="00AF243B">
      <w:pPr>
        <w:spacing w:after="0" w:line="240" w:lineRule="auto"/>
      </w:pPr>
      <w:r>
        <w:separator/>
      </w:r>
    </w:p>
  </w:endnote>
  <w:endnote w:type="continuationSeparator" w:id="0">
    <w:p w14:paraId="3425BAD6" w14:textId="77777777" w:rsidR="00EE510D" w:rsidRDefault="00EE510D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35493" w14:textId="77777777" w:rsidR="00EE510D" w:rsidRDefault="00EE510D" w:rsidP="00AF243B">
      <w:pPr>
        <w:spacing w:after="0" w:line="240" w:lineRule="auto"/>
      </w:pPr>
      <w:r>
        <w:separator/>
      </w:r>
    </w:p>
  </w:footnote>
  <w:footnote w:type="continuationSeparator" w:id="0">
    <w:p w14:paraId="5AA286AC" w14:textId="77777777" w:rsidR="00EE510D" w:rsidRDefault="00EE510D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838963310">
    <w:abstractNumId w:val="1"/>
  </w:num>
  <w:num w:numId="2" w16cid:durableId="19908662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15C38"/>
    <w:rsid w:val="00021B2A"/>
    <w:rsid w:val="000707D5"/>
    <w:rsid w:val="0012356B"/>
    <w:rsid w:val="001E0691"/>
    <w:rsid w:val="00297721"/>
    <w:rsid w:val="0034496B"/>
    <w:rsid w:val="00387B67"/>
    <w:rsid w:val="003B0660"/>
    <w:rsid w:val="003C6F0F"/>
    <w:rsid w:val="003F6F78"/>
    <w:rsid w:val="004068F8"/>
    <w:rsid w:val="00410A8B"/>
    <w:rsid w:val="004264A9"/>
    <w:rsid w:val="00453CB0"/>
    <w:rsid w:val="00465E4A"/>
    <w:rsid w:val="004E5D0B"/>
    <w:rsid w:val="0055189E"/>
    <w:rsid w:val="0056634D"/>
    <w:rsid w:val="006206BA"/>
    <w:rsid w:val="006D7819"/>
    <w:rsid w:val="0070332E"/>
    <w:rsid w:val="00721541"/>
    <w:rsid w:val="00781881"/>
    <w:rsid w:val="007821A3"/>
    <w:rsid w:val="007C4136"/>
    <w:rsid w:val="007C5A5B"/>
    <w:rsid w:val="0080108E"/>
    <w:rsid w:val="008314C0"/>
    <w:rsid w:val="0085522F"/>
    <w:rsid w:val="00866E89"/>
    <w:rsid w:val="0089191E"/>
    <w:rsid w:val="008955DD"/>
    <w:rsid w:val="009404A6"/>
    <w:rsid w:val="0099022D"/>
    <w:rsid w:val="009A7B56"/>
    <w:rsid w:val="00A35A1F"/>
    <w:rsid w:val="00AB492D"/>
    <w:rsid w:val="00AC744A"/>
    <w:rsid w:val="00AF243B"/>
    <w:rsid w:val="00B74D60"/>
    <w:rsid w:val="00B768B3"/>
    <w:rsid w:val="00C32233"/>
    <w:rsid w:val="00C87431"/>
    <w:rsid w:val="00CE3FA2"/>
    <w:rsid w:val="00CF4499"/>
    <w:rsid w:val="00D62E18"/>
    <w:rsid w:val="00D66AD6"/>
    <w:rsid w:val="00D95B9C"/>
    <w:rsid w:val="00DC06E8"/>
    <w:rsid w:val="00E62531"/>
    <w:rsid w:val="00EA4F2A"/>
    <w:rsid w:val="00EE510D"/>
    <w:rsid w:val="00F272C3"/>
    <w:rsid w:val="00F40D2A"/>
    <w:rsid w:val="00F46BCE"/>
    <w:rsid w:val="00F84E77"/>
    <w:rsid w:val="00FA5365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45BCF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525_11044_23</dc:title>
  <dc:subject/>
  <dc:creator>Kuśnierz Justyna</dc:creator>
  <cp:keywords/>
  <dc:description/>
  <cp:lastModifiedBy>.</cp:lastModifiedBy>
  <cp:revision>7</cp:revision>
  <cp:lastPrinted>2023-09-19T09:33:00Z</cp:lastPrinted>
  <dcterms:created xsi:type="dcterms:W3CDTF">2023-09-12T05:49:00Z</dcterms:created>
  <dcterms:modified xsi:type="dcterms:W3CDTF">2023-09-20T12:29:00Z</dcterms:modified>
</cp:coreProperties>
</file>