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DA259" w14:textId="77777777" w:rsidR="00A072E0" w:rsidRDefault="00A072E0" w:rsidP="00EE22DD">
      <w:pPr>
        <w:tabs>
          <w:tab w:val="left" w:pos="8789"/>
        </w:tabs>
        <w:spacing w:after="600"/>
        <w:rPr>
          <w:rFonts w:ascii="Arial" w:eastAsia="Times New Roman" w:hAnsi="Arial" w:cs="Arial"/>
          <w:b/>
          <w:sz w:val="24"/>
          <w:szCs w:val="24"/>
        </w:rPr>
      </w:pPr>
    </w:p>
    <w:p w14:paraId="0A1E3300" w14:textId="5E05BF46" w:rsidR="00075B20" w:rsidRPr="00066AA6" w:rsidRDefault="00075B20" w:rsidP="00066AA6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066AA6">
        <w:rPr>
          <w:rFonts w:ascii="Arial" w:eastAsia="Times New Roman" w:hAnsi="Arial" w:cs="Arial"/>
          <w:b/>
          <w:bCs/>
          <w:color w:val="auto"/>
          <w:sz w:val="24"/>
          <w:szCs w:val="24"/>
        </w:rPr>
        <w:t>OŚWIA</w:t>
      </w:r>
      <w:r w:rsidR="009F69B5" w:rsidRPr="00066AA6">
        <w:rPr>
          <w:rFonts w:ascii="Arial" w:eastAsia="Times New Roman" w:hAnsi="Arial" w:cs="Arial"/>
          <w:b/>
          <w:bCs/>
          <w:color w:val="auto"/>
          <w:sz w:val="24"/>
          <w:szCs w:val="24"/>
        </w:rPr>
        <w:t xml:space="preserve">DCZENIE OSOBY UBIEGAJĄCEJ SIĘ </w:t>
      </w:r>
      <w:r w:rsidR="007645AF" w:rsidRPr="00066AA6">
        <w:rPr>
          <w:rFonts w:ascii="Arial" w:hAnsi="Arial" w:cs="Arial"/>
          <w:b/>
          <w:bCs/>
          <w:color w:val="auto"/>
          <w:sz w:val="24"/>
          <w:szCs w:val="24"/>
        </w:rPr>
        <w:t xml:space="preserve">O STANOWISKO </w:t>
      </w:r>
      <w:r w:rsidR="007645AF" w:rsidRPr="00066AA6">
        <w:rPr>
          <w:rFonts w:ascii="Arial" w:hAnsi="Arial" w:cs="Arial"/>
          <w:b/>
          <w:bCs/>
          <w:color w:val="auto"/>
          <w:sz w:val="24"/>
          <w:szCs w:val="24"/>
        </w:rPr>
        <w:br/>
        <w:t xml:space="preserve">DYREKTORA </w:t>
      </w:r>
      <w:r w:rsidR="0019182E" w:rsidRPr="00066AA6">
        <w:rPr>
          <w:rFonts w:ascii="Arial" w:hAnsi="Arial" w:cs="Arial"/>
          <w:b/>
          <w:bCs/>
          <w:color w:val="auto"/>
          <w:sz w:val="24"/>
          <w:szCs w:val="24"/>
        </w:rPr>
        <w:t>CENTRUM KULTURALNEGO W PRZEMYŚLU</w:t>
      </w:r>
    </w:p>
    <w:p w14:paraId="7AC97692" w14:textId="77777777" w:rsidR="00612539" w:rsidRPr="00612539" w:rsidRDefault="00612539" w:rsidP="00612539"/>
    <w:p w14:paraId="43974497" w14:textId="0E873F60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1. Imię (imiona) i nazwisko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1D2F3A89" w14:textId="75970AE2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2. Data urodzenia 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37E55FE7" w14:textId="3E89651B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3. Obywatelstwo 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2263B51E" w14:textId="37F890F4" w:rsidR="00075B20" w:rsidRPr="00A072E0" w:rsidRDefault="00075B20" w:rsidP="004420B9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4. Dane kontaktowe </w:t>
      </w:r>
      <w:r w:rsidR="008B0279">
        <w:rPr>
          <w:rFonts w:ascii="Arial" w:eastAsia="Times New Roman" w:hAnsi="Arial" w:cs="Arial"/>
          <w:sz w:val="24"/>
          <w:szCs w:val="24"/>
        </w:rPr>
        <w:t xml:space="preserve">(nr tel. i adres e-mail obowiązkowo) 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4934A3D0" w14:textId="55DDB9CE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5. Wykształcenie 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7896D529" w14:textId="362DF385" w:rsidR="00075B2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6. Kwalifikacje zawodowe 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6C3A37FD" w14:textId="1BE40D6F" w:rsidR="00A20B73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7. Znajomość języków obcych (język obcy i stopień znajomości)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0F8172CC" w14:textId="499977CB" w:rsidR="00075B20" w:rsidRPr="00A072E0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075B20" w:rsidRPr="00A072E0">
        <w:rPr>
          <w:rFonts w:ascii="Arial" w:eastAsia="Times New Roman" w:hAnsi="Arial" w:cs="Arial"/>
          <w:sz w:val="24"/>
          <w:szCs w:val="24"/>
        </w:rPr>
        <w:t>. Przeb</w:t>
      </w:r>
      <w:r w:rsidR="00EB61B4" w:rsidRPr="00A072E0">
        <w:rPr>
          <w:rFonts w:ascii="Arial" w:eastAsia="Times New Roman" w:hAnsi="Arial" w:cs="Arial"/>
          <w:sz w:val="24"/>
          <w:szCs w:val="24"/>
        </w:rPr>
        <w:t>ieg dotychczasowego doświadczenia zawodowego:</w:t>
      </w:r>
      <w:r w:rsidR="004420B9">
        <w:rPr>
          <w:rFonts w:ascii="Arial" w:eastAsia="Times New Roman" w:hAnsi="Arial" w:cs="Arial"/>
          <w:sz w:val="24"/>
          <w:szCs w:val="24"/>
        </w:rPr>
        <w:br/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14AE6C2B" w14:textId="6498ED13" w:rsidR="0083701A" w:rsidRPr="008B0279" w:rsidRDefault="00075B20" w:rsidP="004420B9">
      <w:pPr>
        <w:spacing w:after="200" w:line="276" w:lineRule="auto"/>
        <w:jc w:val="both"/>
        <w:rPr>
          <w:rFonts w:ascii="Arial" w:eastAsia="Times New Roman" w:hAnsi="Arial" w:cs="Arial"/>
        </w:rPr>
      </w:pPr>
      <w:r w:rsidRPr="00A072E0">
        <w:rPr>
          <w:rFonts w:ascii="Arial" w:eastAsia="Times New Roman" w:hAnsi="Arial" w:cs="Arial"/>
        </w:rPr>
        <w:t xml:space="preserve">(miejscowość i data) </w:t>
      </w:r>
      <w:r w:rsidR="004420B9">
        <w:rPr>
          <w:rFonts w:ascii="Arial" w:eastAsia="Times New Roman" w:hAnsi="Arial" w:cs="Arial"/>
        </w:rPr>
        <w:tab/>
      </w:r>
      <w:r w:rsidR="004420B9">
        <w:rPr>
          <w:rFonts w:ascii="Arial" w:eastAsia="Times New Roman" w:hAnsi="Arial" w:cs="Arial"/>
        </w:rPr>
        <w:tab/>
      </w:r>
      <w:r w:rsidR="004420B9">
        <w:rPr>
          <w:rFonts w:ascii="Arial" w:eastAsia="Times New Roman" w:hAnsi="Arial" w:cs="Arial"/>
        </w:rPr>
        <w:tab/>
      </w:r>
      <w:r w:rsidRPr="00A072E0">
        <w:rPr>
          <w:rFonts w:ascii="Arial" w:eastAsia="Times New Roman" w:hAnsi="Arial" w:cs="Arial"/>
        </w:rPr>
        <w:t>(podpis osoby ubiegającej się o zatrudnienie)</w:t>
      </w:r>
    </w:p>
    <w:sectPr w:rsidR="0083701A" w:rsidRPr="008B0279" w:rsidSect="00324FB9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20"/>
    <w:rsid w:val="00066AA6"/>
    <w:rsid w:val="00075B20"/>
    <w:rsid w:val="0019182E"/>
    <w:rsid w:val="001D4DD5"/>
    <w:rsid w:val="001E1419"/>
    <w:rsid w:val="00264319"/>
    <w:rsid w:val="00271DB7"/>
    <w:rsid w:val="0028397F"/>
    <w:rsid w:val="00324FB9"/>
    <w:rsid w:val="004420B9"/>
    <w:rsid w:val="004E6B64"/>
    <w:rsid w:val="005903B1"/>
    <w:rsid w:val="00612539"/>
    <w:rsid w:val="006F5C1C"/>
    <w:rsid w:val="007645AF"/>
    <w:rsid w:val="0083701A"/>
    <w:rsid w:val="008B0279"/>
    <w:rsid w:val="009F69B5"/>
    <w:rsid w:val="00A072E0"/>
    <w:rsid w:val="00A20B73"/>
    <w:rsid w:val="00B23BF2"/>
    <w:rsid w:val="00B5192D"/>
    <w:rsid w:val="00CA5B6D"/>
    <w:rsid w:val="00D435CB"/>
    <w:rsid w:val="00E53F19"/>
    <w:rsid w:val="00EB61B4"/>
    <w:rsid w:val="00EE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3EC0"/>
  <w15:chartTrackingRefBased/>
  <w15:docId w15:val="{0C006405-374F-430D-80AD-3FF4B199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5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53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OSOBY UBIEGAJĄCEJ SIĘ O STANOWISKO</vt:lpstr>
    </vt:vector>
  </TitlesOfParts>
  <Company>UMWM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OSOBY UBIEGAJĄCEJ SIĘ O STANOWISKO</dc:title>
  <dc:subject/>
  <dc:creator>Szczygłowska, Joanna (UMWM)</dc:creator>
  <cp:keywords/>
  <dc:description/>
  <cp:lastModifiedBy>help help</cp:lastModifiedBy>
  <cp:revision>3</cp:revision>
  <cp:lastPrinted>2022-04-29T08:38:00Z</cp:lastPrinted>
  <dcterms:created xsi:type="dcterms:W3CDTF">2024-01-24T10:35:00Z</dcterms:created>
  <dcterms:modified xsi:type="dcterms:W3CDTF">2024-02-07T08:22:00Z</dcterms:modified>
</cp:coreProperties>
</file>